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D44C" w14:textId="5DA71235" w:rsidR="00A65443" w:rsidRPr="00331C05" w:rsidRDefault="00DF645A" w:rsidP="00A65443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GB"/>
        </w:rPr>
        <w:t>Competencies s</w:t>
      </w:r>
      <w:r w:rsidR="00A65443">
        <w:rPr>
          <w:rFonts w:cs="Times New Roman"/>
          <w:b/>
          <w:bCs/>
          <w:sz w:val="28"/>
          <w:szCs w:val="28"/>
          <w:lang w:val="en-GB"/>
        </w:rPr>
        <w:t xml:space="preserve">elf-analysis </w:t>
      </w:r>
    </w:p>
    <w:p w14:paraId="34F34293" w14:textId="77777777" w:rsidR="00A65443" w:rsidRPr="00331C05" w:rsidRDefault="00A65443" w:rsidP="00A65443">
      <w:pPr>
        <w:jc w:val="both"/>
        <w:rPr>
          <w:rFonts w:cs="Times New Roman"/>
          <w:b/>
        </w:rPr>
      </w:pPr>
    </w:p>
    <w:p w14:paraId="734DC882" w14:textId="515E3545" w:rsidR="00A65443" w:rsidRPr="00331C05" w:rsidRDefault="00000000" w:rsidP="00A65443">
      <w:pPr>
        <w:jc w:val="both"/>
        <w:rPr>
          <w:rFonts w:cs="Times New Roman"/>
          <w:b/>
        </w:rPr>
      </w:pPr>
      <w:sdt>
        <w:sdtPr>
          <w:rPr>
            <w:rFonts w:eastAsia="Times New Roman" w:cs="Times New Roman"/>
            <w:color w:val="00000A"/>
            <w:szCs w:val="20"/>
            <w:lang w:eastAsia="ar-SA"/>
          </w:rPr>
          <w:alias w:val="Doctoral student/external student"/>
          <w:tag w:val="Doctoral student/external student"/>
          <w:id w:val="-673882801"/>
          <w:placeholder>
            <w:docPart w:val="8AD522F9D04A486B900ED371E04FE4CA"/>
          </w:placeholder>
          <w:showingPlcHdr/>
          <w:dropDownList>
            <w:listItem w:displayText="Doctoral student" w:value="Doctoral student"/>
            <w:listItem w:displayText="External student" w:value="External student"/>
          </w:dropDownList>
        </w:sdtPr>
        <w:sdtEndPr>
          <w:rPr>
            <w:rFonts w:cs="Calibri"/>
            <w:b/>
            <w:color w:val="000000"/>
            <w:szCs w:val="32"/>
          </w:rPr>
        </w:sdtEndPr>
        <w:sdtContent>
          <w:r w:rsidR="00491059" w:rsidRPr="00491059">
            <w:rPr>
              <w:rFonts w:eastAsia="Times New Roman" w:cs="Times New Roman"/>
              <w:color w:val="808080" w:themeColor="background1" w:themeShade="80"/>
              <w:sz w:val="22"/>
              <w:szCs w:val="22"/>
              <w:lang w:eastAsia="ar-SA"/>
            </w:rPr>
            <w:t xml:space="preserve">Choose: doctoral </w:t>
          </w:r>
          <w:r w:rsidR="00491059">
            <w:rPr>
              <w:rFonts w:eastAsia="Times New Roman" w:cs="Times New Roman"/>
              <w:color w:val="808080" w:themeColor="background1" w:themeShade="80"/>
              <w:sz w:val="22"/>
              <w:szCs w:val="22"/>
              <w:lang w:eastAsia="ar-SA"/>
            </w:rPr>
            <w:t xml:space="preserve">or </w:t>
          </w:r>
          <w:r w:rsidR="00491059" w:rsidRPr="00491059">
            <w:rPr>
              <w:rFonts w:eastAsia="Times New Roman" w:cs="Times New Roman"/>
              <w:color w:val="808080" w:themeColor="background1" w:themeShade="80"/>
              <w:sz w:val="22"/>
              <w:szCs w:val="22"/>
              <w:lang w:eastAsia="ar-SA"/>
            </w:rPr>
            <w:t>external student</w:t>
          </w:r>
        </w:sdtContent>
      </w:sdt>
      <w:r w:rsidR="00491059">
        <w:rPr>
          <w:rFonts w:eastAsia="Times New Roman" w:cs="Times New Roman"/>
          <w:color w:val="00000A"/>
          <w:szCs w:val="20"/>
        </w:rPr>
        <w:t xml:space="preserve"> </w:t>
      </w:r>
      <w:sdt>
        <w:sdtPr>
          <w:rPr>
            <w:rFonts w:eastAsia="Times New Roman" w:cs="Times New Roman"/>
            <w:color w:val="00000A"/>
            <w:szCs w:val="20"/>
          </w:rPr>
          <w:alias w:val="Name"/>
          <w:id w:val="-703561133"/>
          <w:placeholder>
            <w:docPart w:val="D542F5012F83405CB3EBE0705D4FD4DF"/>
          </w:placeholder>
          <w:showingPlcHdr/>
          <w:text/>
        </w:sdtPr>
        <w:sdtEndPr>
          <w:rPr>
            <w:color w:val="000000"/>
          </w:rPr>
        </w:sdtEndPr>
        <w:sdtContent>
          <w:r w:rsidR="001F190C"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sdtContent>
      </w:sdt>
    </w:p>
    <w:p w14:paraId="4AF62FDE" w14:textId="77777777" w:rsidR="00695E85" w:rsidRDefault="00695E85" w:rsidP="00695E85">
      <w:pPr>
        <w:rPr>
          <w:rFonts w:eastAsia="Times New Roman" w:cs="Times New Roman"/>
          <w:color w:val="00000A"/>
          <w:szCs w:val="20"/>
        </w:rPr>
      </w:pPr>
      <w:r>
        <w:rPr>
          <w:rFonts w:eastAsia="Times New Roman" w:cs="Times New Roman"/>
          <w:lang w:val="en-GB"/>
        </w:rPr>
        <w:t xml:space="preserve">Doctoral programme </w:t>
      </w:r>
      <w:r w:rsidRPr="00A55575">
        <w:t>Life and Earth Sciences</w:t>
      </w:r>
      <w:r>
        <w:rPr>
          <w:rFonts w:eastAsia="Times New Roman" w:cs="Times New Roman"/>
          <w:lang w:val="en-GB"/>
        </w:rPr>
        <w:t xml:space="preserve">, specialisation </w:t>
      </w:r>
      <w:sdt>
        <w:sdtPr>
          <w:rPr>
            <w:rFonts w:eastAsia="Times New Roman" w:cs="Times New Roman"/>
            <w:color w:val="00000A"/>
            <w:szCs w:val="20"/>
          </w:rPr>
          <w:id w:val="1189256702"/>
          <w:placeholder>
            <w:docPart w:val="93DE4606AE1546B990C87652C9C7D17E"/>
          </w:placeholder>
          <w:showingPlcHdr/>
          <w:dropDownList>
            <w:listItem w:displayText="Biodiversity and Ecological Sustainability" w:value="Biodiversity and Ecological Sustainability"/>
            <w:listItem w:displayText="Genomics" w:value="Genomics"/>
            <w:listItem w:displayText="Geology" w:value="Geology"/>
            <w:listItem w:displayText="Geography" w:value="Geography"/>
            <w:listItem w:displayText="Molecular Biosciences" w:value="Molecular Biosciences"/>
          </w:dropDownList>
        </w:sdtPr>
        <w:sdtEndPr>
          <w:rPr>
            <w:b/>
            <w:color w:val="000000"/>
            <w:szCs w:val="32"/>
          </w:rPr>
        </w:sdtEndPr>
        <w:sdtContent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Choose</w:t>
          </w:r>
        </w:sdtContent>
      </w:sdt>
    </w:p>
    <w:p w14:paraId="59233270" w14:textId="77777777" w:rsidR="00695E85" w:rsidRPr="00331C05" w:rsidRDefault="00695E85" w:rsidP="00695E85">
      <w:pPr>
        <w:jc w:val="both"/>
        <w:rPr>
          <w:rFonts w:cs="Times New Roman"/>
        </w:rPr>
      </w:pPr>
    </w:p>
    <w:p w14:paraId="38337F59" w14:textId="77777777" w:rsidR="006A3387" w:rsidRDefault="006A3387" w:rsidP="006A3387">
      <w:pPr>
        <w:rPr>
          <w:rFonts w:cs="Times New Roman"/>
          <w:lang w:val="en-GB"/>
        </w:rPr>
      </w:pPr>
      <w:bookmarkStart w:id="0" w:name="_Hlk120533925"/>
      <w:r>
        <w:rPr>
          <w:rFonts w:cs="Times New Roman"/>
          <w:lang w:val="en-GB"/>
        </w:rPr>
        <w:t>A doctoral student is expected achieve all of the leaning outcomes and complete all of the mandatory activities of the programme. Competencies self-analysis does not inlude learning outcomes that are directly linked  to completing the doctoral thesis, but is focused on learning outcomes linked to transferable competencies. In order to get a concise overview of these, the answers should be formulated briefly, using keywords if necessary. Progress review committee will assess fulfilment of the program as a whole and will not focus solely on the self-assessment of competencies.</w:t>
      </w:r>
      <w:bookmarkEnd w:id="0"/>
    </w:p>
    <w:p w14:paraId="2AA95412" w14:textId="77777777" w:rsidR="006A3387" w:rsidRDefault="006A3387" w:rsidP="006A3387"/>
    <w:p w14:paraId="397CC0BF" w14:textId="3D0B0F1B" w:rsidR="006A3387" w:rsidRDefault="006A3387" w:rsidP="006A3387">
      <w:pPr>
        <w:rPr>
          <w:rFonts w:cs="Times New Roman"/>
          <w:lang w:val="en-GB"/>
        </w:rPr>
      </w:pPr>
      <w:r>
        <w:t>In order to consider the competency as previously acquired, it is necessary to submit an application for recognition of prior achievement of learning outcomes.</w:t>
      </w:r>
    </w:p>
    <w:p w14:paraId="56A2F939" w14:textId="77777777" w:rsidR="002829CB" w:rsidRPr="00331C05" w:rsidRDefault="002829CB" w:rsidP="002829CB">
      <w:pPr>
        <w:jc w:val="both"/>
        <w:rPr>
          <w:rFonts w:cs="Times New Roman"/>
        </w:rPr>
      </w:pPr>
    </w:p>
    <w:p w14:paraId="3D7F52A3" w14:textId="42546998" w:rsidR="00A65443" w:rsidRPr="00331C05" w:rsidRDefault="00574A36" w:rsidP="00A65443">
      <w:pPr>
        <w:pStyle w:val="ListParagraph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en-GB"/>
        </w:rPr>
        <w:t>R</w:t>
      </w:r>
      <w:r w:rsidR="00A65443">
        <w:rPr>
          <w:rFonts w:cs="Times New Roman"/>
          <w:b/>
          <w:bCs/>
          <w:sz w:val="22"/>
          <w:szCs w:val="22"/>
          <w:lang w:val="en-GB"/>
        </w:rPr>
        <w:t>esearch, development and creative work</w:t>
      </w:r>
    </w:p>
    <w:p w14:paraId="4A73229E" w14:textId="3E03F4B8" w:rsidR="00A65443" w:rsidRPr="00331C05" w:rsidRDefault="00A65443" w:rsidP="00A6544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A65443" w:rsidRPr="00331C05" w14:paraId="35B91126" w14:textId="77777777" w:rsidTr="00A65443">
        <w:tc>
          <w:tcPr>
            <w:tcW w:w="2547" w:type="dxa"/>
          </w:tcPr>
          <w:p w14:paraId="2A568EA9" w14:textId="2954A8A2" w:rsidR="00EB57A2" w:rsidRPr="00331C05" w:rsidRDefault="00EB57A2" w:rsidP="00A6544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55ABAA82" w14:textId="54E09017" w:rsidR="00A65443" w:rsidRPr="00331C05" w:rsidRDefault="00916F92" w:rsidP="00245546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16F92">
              <w:rPr>
                <w:rFonts w:cs="Times New Roman"/>
                <w:iCs/>
                <w:sz w:val="22"/>
                <w:szCs w:val="22"/>
              </w:rPr>
              <w:t>a) will initiate and plan research and development projects which lead to new knowledge and solutions.</w:t>
            </w:r>
          </w:p>
        </w:tc>
      </w:tr>
      <w:tr w:rsidR="00A65443" w:rsidRPr="00331C05" w14:paraId="474636EA" w14:textId="77777777" w:rsidTr="00A65443">
        <w:tc>
          <w:tcPr>
            <w:tcW w:w="2547" w:type="dxa"/>
          </w:tcPr>
          <w:p w14:paraId="6B227088" w14:textId="3E1D3373" w:rsidR="00A65443" w:rsidRPr="00331C05" w:rsidRDefault="00A65443" w:rsidP="00A65443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</w:t>
            </w:r>
            <w:r w:rsidR="00975D19">
              <w:rPr>
                <w:rFonts w:cs="Times New Roman"/>
                <w:sz w:val="22"/>
                <w:szCs w:val="22"/>
                <w:lang w:val="en-GB"/>
              </w:rPr>
              <w:t>,</w:t>
            </w:r>
            <w:r>
              <w:rPr>
                <w:rFonts w:cs="Times New Roman"/>
                <w:sz w:val="22"/>
                <w:szCs w:val="22"/>
                <w:lang w:val="en-GB"/>
              </w:rPr>
              <w:t xml:space="preserve"> I have acquired the following competencies</w:t>
            </w:r>
          </w:p>
          <w:p w14:paraId="17D3A311" w14:textId="77777777" w:rsidR="00A65443" w:rsidRPr="00331C05" w:rsidRDefault="00A65443" w:rsidP="00A65443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</w:tcPr>
          <w:p w14:paraId="2D2388DC" w14:textId="0B061A49" w:rsidR="00A65443" w:rsidRPr="00331C05" w:rsidRDefault="00000000" w:rsidP="00A65443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257980849"/>
                <w:placeholder>
                  <w:docPart w:val="13C7EFCB175042608DB71F400F6EB16A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A65443" w:rsidRPr="00331C05" w14:paraId="5A11CCC7" w14:textId="77777777" w:rsidTr="00A65443">
        <w:tc>
          <w:tcPr>
            <w:tcW w:w="2547" w:type="dxa"/>
          </w:tcPr>
          <w:p w14:paraId="6BB5846C" w14:textId="2A3D0038" w:rsidR="00A65443" w:rsidRPr="00331C05" w:rsidRDefault="00A65443" w:rsidP="00A6544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2DA62623" w14:textId="042B133A" w:rsidR="00A65443" w:rsidRPr="00331C05" w:rsidRDefault="00000000" w:rsidP="00A65443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749928038"/>
                <w:placeholder>
                  <w:docPart w:val="832DBFA928AD4C9B97302B412F82D8E0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A65443" w:rsidRPr="00331C05" w14:paraId="5523E6B2" w14:textId="77777777" w:rsidTr="00A65443">
        <w:tc>
          <w:tcPr>
            <w:tcW w:w="2547" w:type="dxa"/>
          </w:tcPr>
          <w:p w14:paraId="77E9D3BE" w14:textId="66C0F997" w:rsidR="00A65443" w:rsidRPr="00331C05" w:rsidRDefault="00A65443" w:rsidP="00A6544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To achieve the output, </w:t>
            </w:r>
            <w:r w:rsidR="00975D19">
              <w:rPr>
                <w:rFonts w:cs="Times New Roman"/>
                <w:sz w:val="22"/>
                <w:szCs w:val="22"/>
                <w:lang w:val="en-GB"/>
              </w:rPr>
              <w:t>I need to develop the</w:t>
            </w:r>
            <w:r>
              <w:rPr>
                <w:rFonts w:cs="Times New Roman"/>
                <w:sz w:val="22"/>
                <w:szCs w:val="22"/>
                <w:lang w:val="en-GB"/>
              </w:rPr>
              <w:t xml:space="preserve"> following competencies </w:t>
            </w:r>
          </w:p>
        </w:tc>
        <w:tc>
          <w:tcPr>
            <w:tcW w:w="11476" w:type="dxa"/>
          </w:tcPr>
          <w:p w14:paraId="606D1DFA" w14:textId="4A07C5D9" w:rsidR="00A65443" w:rsidRPr="00331C05" w:rsidRDefault="00000000" w:rsidP="00A65443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819010440"/>
                <w:placeholder>
                  <w:docPart w:val="2CA31A15C5D74EE6A119727F3DC4C4E3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A65443" w:rsidRPr="00331C05" w14:paraId="1216072F" w14:textId="77777777" w:rsidTr="00A65443">
        <w:tc>
          <w:tcPr>
            <w:tcW w:w="2547" w:type="dxa"/>
          </w:tcPr>
          <w:p w14:paraId="5D562390" w14:textId="71ED758C" w:rsidR="00A65443" w:rsidRPr="00331C05" w:rsidRDefault="00A65443" w:rsidP="00A6544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</w:t>
            </w:r>
            <w:r w:rsidR="00975D19">
              <w:rPr>
                <w:rFonts w:cs="Times New Roman"/>
                <w:sz w:val="22"/>
                <w:szCs w:val="22"/>
                <w:lang w:val="en-GB"/>
              </w:rPr>
              <w:t xml:space="preserve">more </w:t>
            </w:r>
            <w:r>
              <w:rPr>
                <w:rFonts w:cs="Times New Roman"/>
                <w:sz w:val="22"/>
                <w:szCs w:val="22"/>
                <w:lang w:val="en-GB"/>
              </w:rPr>
              <w:t>detailed description and timetable in the individual plan).</w:t>
            </w:r>
          </w:p>
        </w:tc>
        <w:tc>
          <w:tcPr>
            <w:tcW w:w="11476" w:type="dxa"/>
          </w:tcPr>
          <w:p w14:paraId="4C9F308A" w14:textId="02F864ED" w:rsidR="00A65443" w:rsidRPr="00331C05" w:rsidRDefault="00000000" w:rsidP="00A65443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622065465"/>
                <w:placeholder>
                  <w:docPart w:val="CD643561936046A79543A8EC660F94BA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A65443" w:rsidRPr="00331C05" w14:paraId="061434A1" w14:textId="77777777" w:rsidTr="00A65443">
        <w:tc>
          <w:tcPr>
            <w:tcW w:w="2547" w:type="dxa"/>
          </w:tcPr>
          <w:p w14:paraId="721E62DF" w14:textId="1B5E92AB" w:rsidR="00A65443" w:rsidRPr="00331C05" w:rsidRDefault="00975D19" w:rsidP="00A6544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By the end of which year of study </w:t>
            </w:r>
            <w:r w:rsidR="00A65443">
              <w:rPr>
                <w:rFonts w:cs="Times New Roman"/>
                <w:sz w:val="22"/>
                <w:szCs w:val="22"/>
                <w:lang w:val="en-GB"/>
              </w:rPr>
              <w:t>I plan to acquire the competency</w:t>
            </w:r>
            <w:r>
              <w:rPr>
                <w:rFonts w:cs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476" w:type="dxa"/>
          </w:tcPr>
          <w:p w14:paraId="12C40C2F" w14:textId="6C85BA3D" w:rsidR="00A65443" w:rsidRPr="00331C05" w:rsidRDefault="00000000" w:rsidP="00EB57A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240869748"/>
                <w:placeholder>
                  <w:docPart w:val="87DF18C6F01B4797B1D8E1EF6A587DA1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3A773A80" w14:textId="1A88F69D" w:rsidR="00441E52" w:rsidRDefault="00441E52" w:rsidP="00A6544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245546" w:rsidRPr="00331C05" w14:paraId="0B6BB527" w14:textId="77777777" w:rsidTr="002B3E39">
        <w:tc>
          <w:tcPr>
            <w:tcW w:w="2547" w:type="dxa"/>
          </w:tcPr>
          <w:p w14:paraId="3E0876DD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18D3AB9F" w14:textId="3BF8FE32" w:rsidR="00245546" w:rsidRPr="00331C05" w:rsidRDefault="00245546" w:rsidP="00245546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16F92">
              <w:rPr>
                <w:rFonts w:cs="Times New Roman"/>
                <w:iCs/>
                <w:sz w:val="22"/>
                <w:szCs w:val="22"/>
              </w:rPr>
              <w:t>b) will be able to debate and present their research results at international scientific events.</w:t>
            </w:r>
          </w:p>
        </w:tc>
      </w:tr>
      <w:tr w:rsidR="00245546" w:rsidRPr="00331C05" w14:paraId="0840FBEF" w14:textId="77777777" w:rsidTr="002B3E39">
        <w:tc>
          <w:tcPr>
            <w:tcW w:w="2547" w:type="dxa"/>
          </w:tcPr>
          <w:p w14:paraId="3E114A19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output, I have acquired the following competencies</w:t>
            </w:r>
          </w:p>
          <w:p w14:paraId="38546C03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</w:tcPr>
          <w:p w14:paraId="19C07B25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825251624"/>
                <w:placeholder>
                  <w:docPart w:val="A39F5A27C2A54344886C638984486178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3EC10F1C" w14:textId="77777777" w:rsidTr="002B3E39">
        <w:tc>
          <w:tcPr>
            <w:tcW w:w="2547" w:type="dxa"/>
          </w:tcPr>
          <w:p w14:paraId="400DA9DC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673A32F0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34817261"/>
                <w:placeholder>
                  <w:docPart w:val="BF495B31DA4C4BE38273FD5BA94F7E82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02B89115" w14:textId="77777777" w:rsidTr="002B3E39">
        <w:tc>
          <w:tcPr>
            <w:tcW w:w="2547" w:type="dxa"/>
          </w:tcPr>
          <w:p w14:paraId="0F6D6A8F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To achieve the output, I need to develop the following competencies </w:t>
            </w:r>
          </w:p>
        </w:tc>
        <w:tc>
          <w:tcPr>
            <w:tcW w:w="11476" w:type="dxa"/>
          </w:tcPr>
          <w:p w14:paraId="739DAB11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533542954"/>
                <w:placeholder>
                  <w:docPart w:val="DBB919219E9245569369344D2500C131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70FD7C66" w14:textId="77777777" w:rsidTr="002B3E39">
        <w:tc>
          <w:tcPr>
            <w:tcW w:w="2547" w:type="dxa"/>
          </w:tcPr>
          <w:p w14:paraId="7DA2874D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(more detailed description and timetable in the individual plan).</w:t>
            </w:r>
          </w:p>
        </w:tc>
        <w:tc>
          <w:tcPr>
            <w:tcW w:w="11476" w:type="dxa"/>
          </w:tcPr>
          <w:p w14:paraId="5F2D8969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250743468"/>
                <w:placeholder>
                  <w:docPart w:val="408890C487F543D39DB5D6DCC0E75E42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06DC9CF6" w14:textId="77777777" w:rsidTr="002B3E39">
        <w:tc>
          <w:tcPr>
            <w:tcW w:w="2547" w:type="dxa"/>
          </w:tcPr>
          <w:p w14:paraId="479A4D8A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By the end of which year of study I plan to acquire the competency </w:t>
            </w:r>
          </w:p>
        </w:tc>
        <w:tc>
          <w:tcPr>
            <w:tcW w:w="11476" w:type="dxa"/>
          </w:tcPr>
          <w:p w14:paraId="059D83F9" w14:textId="77777777" w:rsidR="00245546" w:rsidRPr="00331C05" w:rsidRDefault="00000000" w:rsidP="002B3E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253253099"/>
                <w:placeholder>
                  <w:docPart w:val="3897E249AFFF45D3BB1FA1F2772DD3C7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13699F7B" w14:textId="7A5881EC" w:rsidR="00245546" w:rsidRDefault="00245546" w:rsidP="00A6544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245546" w:rsidRPr="00331C05" w14:paraId="29D71CFB" w14:textId="77777777" w:rsidTr="002B3E39">
        <w:tc>
          <w:tcPr>
            <w:tcW w:w="2547" w:type="dxa"/>
          </w:tcPr>
          <w:p w14:paraId="2453F38D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007529F4" w14:textId="5A3C9FE0" w:rsidR="00245546" w:rsidRPr="00331C05" w:rsidRDefault="00245546" w:rsidP="00245546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16F92">
              <w:rPr>
                <w:rFonts w:cs="Times New Roman"/>
                <w:iCs/>
                <w:sz w:val="22"/>
                <w:szCs w:val="22"/>
              </w:rPr>
              <w:t>c)  will be able to give evaluations concerning research ethics, and will understand the responsibility of creating and using research results.</w:t>
            </w:r>
          </w:p>
        </w:tc>
      </w:tr>
      <w:tr w:rsidR="00245546" w:rsidRPr="00331C05" w14:paraId="4AB99691" w14:textId="77777777" w:rsidTr="002B3E39">
        <w:tc>
          <w:tcPr>
            <w:tcW w:w="2547" w:type="dxa"/>
          </w:tcPr>
          <w:p w14:paraId="3C7F8A86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output, I have acquired the following competencies</w:t>
            </w:r>
          </w:p>
          <w:p w14:paraId="03F204A6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</w:tcPr>
          <w:p w14:paraId="76A8F485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693145686"/>
                <w:placeholder>
                  <w:docPart w:val="C4FE3DFFBF2445A2B4993A1ED23E0207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66435509" w14:textId="77777777" w:rsidTr="002B3E39">
        <w:tc>
          <w:tcPr>
            <w:tcW w:w="2547" w:type="dxa"/>
          </w:tcPr>
          <w:p w14:paraId="4CD20314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2FCCFE44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132408543"/>
                <w:placeholder>
                  <w:docPart w:val="4B7FCF91CD0C48D9A92586C738350823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18DE327C" w14:textId="77777777" w:rsidTr="002B3E39">
        <w:tc>
          <w:tcPr>
            <w:tcW w:w="2547" w:type="dxa"/>
          </w:tcPr>
          <w:p w14:paraId="40222E69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To achieve the output, I need to develop the following competencies </w:t>
            </w:r>
          </w:p>
        </w:tc>
        <w:tc>
          <w:tcPr>
            <w:tcW w:w="11476" w:type="dxa"/>
          </w:tcPr>
          <w:p w14:paraId="7A5B3A72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1074240707"/>
                <w:placeholder>
                  <w:docPart w:val="BCEBD3B6308A4B508AAEE5B381A131C0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4EEADF16" w14:textId="77777777" w:rsidTr="002B3E39">
        <w:tc>
          <w:tcPr>
            <w:tcW w:w="2547" w:type="dxa"/>
          </w:tcPr>
          <w:p w14:paraId="1F437752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plan to acquire the competencies (more </w:t>
            </w:r>
            <w:r>
              <w:rPr>
                <w:rFonts w:cs="Times New Roman"/>
                <w:sz w:val="22"/>
                <w:szCs w:val="22"/>
                <w:lang w:val="en-GB"/>
              </w:rPr>
              <w:lastRenderedPageBreak/>
              <w:t>detailed description and timetable in the individual plan).</w:t>
            </w:r>
          </w:p>
        </w:tc>
        <w:tc>
          <w:tcPr>
            <w:tcW w:w="11476" w:type="dxa"/>
          </w:tcPr>
          <w:p w14:paraId="7A454812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1037708501"/>
                <w:placeholder>
                  <w:docPart w:val="384FFEE178D24B07976D0725F36849C4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3BD286F6" w14:textId="77777777" w:rsidTr="002B3E39">
        <w:tc>
          <w:tcPr>
            <w:tcW w:w="2547" w:type="dxa"/>
          </w:tcPr>
          <w:p w14:paraId="237D3545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By the end of which year of study I plan to acquire the competency </w:t>
            </w:r>
          </w:p>
        </w:tc>
        <w:tc>
          <w:tcPr>
            <w:tcW w:w="11476" w:type="dxa"/>
          </w:tcPr>
          <w:p w14:paraId="15716F96" w14:textId="77777777" w:rsidR="00245546" w:rsidRPr="00331C05" w:rsidRDefault="00000000" w:rsidP="002B3E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1107155974"/>
                <w:placeholder>
                  <w:docPart w:val="DF23507AC3334A0092BA6C964D733C6B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307D2F40" w14:textId="50884BD7" w:rsidR="00245546" w:rsidRDefault="00245546" w:rsidP="00A6544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245546" w:rsidRPr="00331C05" w14:paraId="0F2C5182" w14:textId="77777777" w:rsidTr="002B3E39">
        <w:tc>
          <w:tcPr>
            <w:tcW w:w="2547" w:type="dxa"/>
          </w:tcPr>
          <w:p w14:paraId="14FF523F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451D46A7" w14:textId="0E13EEB1" w:rsidR="00245546" w:rsidRPr="00331C05" w:rsidRDefault="00245546" w:rsidP="00245546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16F92">
              <w:rPr>
                <w:rFonts w:cs="Times New Roman"/>
                <w:iCs/>
                <w:sz w:val="22"/>
                <w:szCs w:val="22"/>
              </w:rPr>
              <w:t>d) will be able to evaluate the impact of scientific achievements in the wider societal context and will participate in the popularisation of their speciality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</w:tr>
      <w:tr w:rsidR="00245546" w:rsidRPr="00331C05" w14:paraId="21785B98" w14:textId="77777777" w:rsidTr="002B3E39">
        <w:tc>
          <w:tcPr>
            <w:tcW w:w="2547" w:type="dxa"/>
          </w:tcPr>
          <w:p w14:paraId="323F9DBA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output, I have acquired the following competencies</w:t>
            </w:r>
          </w:p>
          <w:p w14:paraId="4D92B692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</w:tcPr>
          <w:p w14:paraId="1072DC41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75984735"/>
                <w:placeholder>
                  <w:docPart w:val="31808157B0E44AC8B5B45E1A76E5B709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123FC0FF" w14:textId="77777777" w:rsidTr="002B3E39">
        <w:tc>
          <w:tcPr>
            <w:tcW w:w="2547" w:type="dxa"/>
          </w:tcPr>
          <w:p w14:paraId="215E8F9E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43B8591F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680197283"/>
                <w:placeholder>
                  <w:docPart w:val="86FB64DC819140029525B4FF22457E2A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4F8ACC67" w14:textId="77777777" w:rsidTr="002B3E39">
        <w:tc>
          <w:tcPr>
            <w:tcW w:w="2547" w:type="dxa"/>
          </w:tcPr>
          <w:p w14:paraId="32DBBC19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To achieve the output, I need to develop the following competencies </w:t>
            </w:r>
          </w:p>
        </w:tc>
        <w:tc>
          <w:tcPr>
            <w:tcW w:w="11476" w:type="dxa"/>
          </w:tcPr>
          <w:p w14:paraId="32CBCD2B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1115250415"/>
                <w:placeholder>
                  <w:docPart w:val="31C48A09887845B58D6C203ED1140B92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203A7766" w14:textId="77777777" w:rsidTr="002B3E39">
        <w:tc>
          <w:tcPr>
            <w:tcW w:w="2547" w:type="dxa"/>
          </w:tcPr>
          <w:p w14:paraId="1AD066D5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(more detailed description and timetable in the individual plan).</w:t>
            </w:r>
          </w:p>
        </w:tc>
        <w:tc>
          <w:tcPr>
            <w:tcW w:w="11476" w:type="dxa"/>
          </w:tcPr>
          <w:p w14:paraId="4805C3EF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1058215620"/>
                <w:placeholder>
                  <w:docPart w:val="274CDAAE86D94101871D311CD73EF704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3FE5A824" w14:textId="77777777" w:rsidTr="002B3E39">
        <w:tc>
          <w:tcPr>
            <w:tcW w:w="2547" w:type="dxa"/>
          </w:tcPr>
          <w:p w14:paraId="7E035A25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By the end of which year of study I plan to acquire the competency </w:t>
            </w:r>
          </w:p>
        </w:tc>
        <w:tc>
          <w:tcPr>
            <w:tcW w:w="11476" w:type="dxa"/>
          </w:tcPr>
          <w:p w14:paraId="61A63254" w14:textId="77777777" w:rsidR="00245546" w:rsidRPr="00331C05" w:rsidRDefault="00000000" w:rsidP="002B3E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599943115"/>
                <w:placeholder>
                  <w:docPart w:val="931866A5ED50408DBC0F6CDE9887B7E7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17D266C0" w14:textId="48EA7F55" w:rsidR="00245546" w:rsidRDefault="00245546" w:rsidP="00A6544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245546" w:rsidRPr="00331C05" w14:paraId="1D29DA91" w14:textId="77777777" w:rsidTr="002B3E39">
        <w:tc>
          <w:tcPr>
            <w:tcW w:w="2547" w:type="dxa"/>
          </w:tcPr>
          <w:p w14:paraId="29651D28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484EFAFC" w14:textId="232D8098" w:rsidR="00245546" w:rsidRPr="00916F92" w:rsidRDefault="00245546" w:rsidP="002B3E39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16F92">
              <w:rPr>
                <w:rFonts w:cs="Times New Roman"/>
                <w:iCs/>
                <w:sz w:val="22"/>
                <w:szCs w:val="22"/>
              </w:rPr>
              <w:t>e) will be capable of taking strategic decisions and of working independently in an international work or academic environment.</w:t>
            </w:r>
          </w:p>
          <w:p w14:paraId="18FF81F9" w14:textId="77777777" w:rsidR="00245546" w:rsidRPr="00331C05" w:rsidRDefault="00245546" w:rsidP="002B3E39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</w:p>
        </w:tc>
      </w:tr>
      <w:tr w:rsidR="00245546" w:rsidRPr="00331C05" w14:paraId="12FD9875" w14:textId="77777777" w:rsidTr="002B3E39">
        <w:tc>
          <w:tcPr>
            <w:tcW w:w="2547" w:type="dxa"/>
          </w:tcPr>
          <w:p w14:paraId="69B2AD7D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output, I have acquired the following competencies</w:t>
            </w:r>
          </w:p>
          <w:p w14:paraId="06B672D3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</w:tcPr>
          <w:p w14:paraId="205FB709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998802724"/>
                <w:placeholder>
                  <w:docPart w:val="228108E3226B4B879F0FC7F437DDD46C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7D14F78B" w14:textId="77777777" w:rsidTr="002B3E39">
        <w:tc>
          <w:tcPr>
            <w:tcW w:w="2547" w:type="dxa"/>
          </w:tcPr>
          <w:p w14:paraId="25CE7F39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7DF36274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370841628"/>
                <w:placeholder>
                  <w:docPart w:val="54D5CBF985894F6889034A2152368957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6478261A" w14:textId="77777777" w:rsidTr="002B3E39">
        <w:tc>
          <w:tcPr>
            <w:tcW w:w="2547" w:type="dxa"/>
          </w:tcPr>
          <w:p w14:paraId="286995FF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lastRenderedPageBreak/>
              <w:t xml:space="preserve">To achieve the output, I need to develop the following competencies </w:t>
            </w:r>
          </w:p>
        </w:tc>
        <w:tc>
          <w:tcPr>
            <w:tcW w:w="11476" w:type="dxa"/>
          </w:tcPr>
          <w:p w14:paraId="75AC0CE8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503189178"/>
                <w:placeholder>
                  <w:docPart w:val="12C07A973D0943D09BBD2178F9E380AF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1003112A" w14:textId="77777777" w:rsidTr="002B3E39">
        <w:tc>
          <w:tcPr>
            <w:tcW w:w="2547" w:type="dxa"/>
          </w:tcPr>
          <w:p w14:paraId="705A9D2B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(more detailed description and timetable in the individual plan).</w:t>
            </w:r>
          </w:p>
        </w:tc>
        <w:tc>
          <w:tcPr>
            <w:tcW w:w="11476" w:type="dxa"/>
          </w:tcPr>
          <w:p w14:paraId="5F4C5FC6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230925231"/>
                <w:placeholder>
                  <w:docPart w:val="032DB2032E474D2598CEAEABCA9A7BEA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6CD86628" w14:textId="77777777" w:rsidTr="002B3E39">
        <w:tc>
          <w:tcPr>
            <w:tcW w:w="2547" w:type="dxa"/>
          </w:tcPr>
          <w:p w14:paraId="60B630C1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By the end of which year of study I plan to acquire the competency </w:t>
            </w:r>
          </w:p>
        </w:tc>
        <w:tc>
          <w:tcPr>
            <w:tcW w:w="11476" w:type="dxa"/>
          </w:tcPr>
          <w:p w14:paraId="4879344E" w14:textId="77777777" w:rsidR="00245546" w:rsidRPr="00331C05" w:rsidRDefault="00000000" w:rsidP="002B3E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500271041"/>
                <w:placeholder>
                  <w:docPart w:val="9FDF202014334B659353C7ADBC30644C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6723C4A8" w14:textId="2500B11E" w:rsidR="00245546" w:rsidRDefault="00245546" w:rsidP="00A6544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245546" w:rsidRPr="00331C05" w14:paraId="67D768A6" w14:textId="77777777" w:rsidTr="002B3E39">
        <w:tc>
          <w:tcPr>
            <w:tcW w:w="2547" w:type="dxa"/>
          </w:tcPr>
          <w:p w14:paraId="7C35BF6F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6DB22F8F" w14:textId="41E66C00" w:rsidR="00245546" w:rsidRPr="00331C05" w:rsidRDefault="00245546" w:rsidP="00245546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16F92">
              <w:rPr>
                <w:rFonts w:cs="Times New Roman"/>
                <w:iCs/>
                <w:sz w:val="22"/>
                <w:szCs w:val="22"/>
              </w:rPr>
              <w:t>f) will have good communication, management and teamwork skills.</w:t>
            </w:r>
          </w:p>
        </w:tc>
      </w:tr>
      <w:tr w:rsidR="00245546" w:rsidRPr="00331C05" w14:paraId="052856E1" w14:textId="77777777" w:rsidTr="002B3E39">
        <w:tc>
          <w:tcPr>
            <w:tcW w:w="2547" w:type="dxa"/>
          </w:tcPr>
          <w:p w14:paraId="4DD69121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output, I have acquired the following competencies</w:t>
            </w:r>
          </w:p>
          <w:p w14:paraId="3B8A7D40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</w:tcPr>
          <w:p w14:paraId="4AF3C70F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1147635746"/>
                <w:placeholder>
                  <w:docPart w:val="55582268129C41E18BB95E3FACE156BD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50F2ECE6" w14:textId="77777777" w:rsidTr="002B3E39">
        <w:tc>
          <w:tcPr>
            <w:tcW w:w="2547" w:type="dxa"/>
          </w:tcPr>
          <w:p w14:paraId="7799B3B3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5E8FE28C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768775278"/>
                <w:placeholder>
                  <w:docPart w:val="800E9CD1D14646F69FA0E44E93F9DB54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07C9383C" w14:textId="77777777" w:rsidTr="002B3E39">
        <w:tc>
          <w:tcPr>
            <w:tcW w:w="2547" w:type="dxa"/>
          </w:tcPr>
          <w:p w14:paraId="12771DCE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To achieve the output, I need to develop the following competencies </w:t>
            </w:r>
          </w:p>
        </w:tc>
        <w:tc>
          <w:tcPr>
            <w:tcW w:w="11476" w:type="dxa"/>
          </w:tcPr>
          <w:p w14:paraId="7EBF310A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193041712"/>
                <w:placeholder>
                  <w:docPart w:val="2E61A324CE5144FEAE37F84F8D8E0B8A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128AC406" w14:textId="77777777" w:rsidTr="002B3E39">
        <w:tc>
          <w:tcPr>
            <w:tcW w:w="2547" w:type="dxa"/>
          </w:tcPr>
          <w:p w14:paraId="4D7F02FA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(more detailed description and timetable in the individual plan).</w:t>
            </w:r>
          </w:p>
        </w:tc>
        <w:tc>
          <w:tcPr>
            <w:tcW w:w="11476" w:type="dxa"/>
          </w:tcPr>
          <w:p w14:paraId="1CA21EF8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037422826"/>
                <w:placeholder>
                  <w:docPart w:val="51A83AE13A1C49DC8792899BDE4A54B6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38CCFEBE" w14:textId="77777777" w:rsidTr="002B3E39">
        <w:tc>
          <w:tcPr>
            <w:tcW w:w="2547" w:type="dxa"/>
          </w:tcPr>
          <w:p w14:paraId="708EC8EF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By the end of which year of study I plan to acquire the competency </w:t>
            </w:r>
          </w:p>
        </w:tc>
        <w:tc>
          <w:tcPr>
            <w:tcW w:w="11476" w:type="dxa"/>
          </w:tcPr>
          <w:p w14:paraId="30BF5FDA" w14:textId="77777777" w:rsidR="00245546" w:rsidRPr="00331C05" w:rsidRDefault="00000000" w:rsidP="002B3E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300915841"/>
                <w:placeholder>
                  <w:docPart w:val="170376A6885E4FB99FC75ABF1DC310D3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2697A225" w14:textId="535DB40F" w:rsidR="00245546" w:rsidRDefault="00245546" w:rsidP="00A65443">
      <w:pPr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245546" w:rsidRPr="00331C05" w14:paraId="142CB47B" w14:textId="77777777" w:rsidTr="002B3E39">
        <w:tc>
          <w:tcPr>
            <w:tcW w:w="2547" w:type="dxa"/>
          </w:tcPr>
          <w:p w14:paraId="0D4F1BC6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7DF0A667" w14:textId="3FCA0B0D" w:rsidR="00245546" w:rsidRPr="00331C05" w:rsidRDefault="00245546" w:rsidP="00245546">
            <w:pPr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16F92">
              <w:rPr>
                <w:rFonts w:cs="Times New Roman"/>
                <w:iCs/>
                <w:sz w:val="22"/>
                <w:szCs w:val="22"/>
              </w:rPr>
              <w:t>g) will be able to pass on their knowledge through teaching or supervising student work and by promoting their speciality.</w:t>
            </w:r>
          </w:p>
        </w:tc>
      </w:tr>
      <w:tr w:rsidR="00245546" w:rsidRPr="00331C05" w14:paraId="5F2BC3B1" w14:textId="77777777" w:rsidTr="002B3E39">
        <w:tc>
          <w:tcPr>
            <w:tcW w:w="2547" w:type="dxa"/>
          </w:tcPr>
          <w:p w14:paraId="12149E4A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lastRenderedPageBreak/>
              <w:t>To achieve the output, I have acquired the following competencies</w:t>
            </w:r>
          </w:p>
          <w:p w14:paraId="3C093AED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76" w:type="dxa"/>
          </w:tcPr>
          <w:p w14:paraId="492658DC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949661438"/>
                <w:placeholder>
                  <w:docPart w:val="402A6BDAB9C84C2CAF53A5ACCE42105E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4C3C23FC" w14:textId="77777777" w:rsidTr="002B3E39">
        <w:tc>
          <w:tcPr>
            <w:tcW w:w="2547" w:type="dxa"/>
          </w:tcPr>
          <w:p w14:paraId="2CFF39FD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56606CD6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1149352038"/>
                <w:placeholder>
                  <w:docPart w:val="779C4CF492CE4D2AAF4F5C288ED65476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4FC65FC7" w14:textId="77777777" w:rsidTr="002B3E39">
        <w:tc>
          <w:tcPr>
            <w:tcW w:w="2547" w:type="dxa"/>
          </w:tcPr>
          <w:p w14:paraId="3A3D5702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To achieve the output, I need to develop the following competencies </w:t>
            </w:r>
          </w:p>
        </w:tc>
        <w:tc>
          <w:tcPr>
            <w:tcW w:w="11476" w:type="dxa"/>
          </w:tcPr>
          <w:p w14:paraId="5E3FC71C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1113260286"/>
                <w:placeholder>
                  <w:docPart w:val="42EFDFFFC944444BBF2316544B5945EB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3660EE62" w14:textId="77777777" w:rsidTr="002B3E39">
        <w:tc>
          <w:tcPr>
            <w:tcW w:w="2547" w:type="dxa"/>
          </w:tcPr>
          <w:p w14:paraId="085530A2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(more detailed description and timetable in the individual plan).</w:t>
            </w:r>
          </w:p>
        </w:tc>
        <w:tc>
          <w:tcPr>
            <w:tcW w:w="11476" w:type="dxa"/>
          </w:tcPr>
          <w:p w14:paraId="47377A70" w14:textId="77777777" w:rsidR="00245546" w:rsidRPr="00331C05" w:rsidRDefault="00000000" w:rsidP="002B3E39">
            <w:pPr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1402100741"/>
                <w:placeholder>
                  <w:docPart w:val="9678EBEB80554CEFB45F9E7920830C8D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75EEC99B" w14:textId="77777777" w:rsidTr="002B3E39">
        <w:tc>
          <w:tcPr>
            <w:tcW w:w="2547" w:type="dxa"/>
          </w:tcPr>
          <w:p w14:paraId="3FA5FB52" w14:textId="77777777" w:rsidR="00245546" w:rsidRPr="00331C05" w:rsidRDefault="00245546" w:rsidP="002B3E3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By the end of which year of study I plan to acquire the competency </w:t>
            </w:r>
          </w:p>
        </w:tc>
        <w:tc>
          <w:tcPr>
            <w:tcW w:w="11476" w:type="dxa"/>
          </w:tcPr>
          <w:p w14:paraId="5DA74AD6" w14:textId="77777777" w:rsidR="00245546" w:rsidRPr="00331C05" w:rsidRDefault="00000000" w:rsidP="002B3E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400"/>
              </w:tabs>
              <w:jc w:val="both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eastAsia="Times New Roman" w:cs="Times New Roman"/>
                  <w:color w:val="00000A"/>
                  <w:sz w:val="22"/>
                  <w:szCs w:val="22"/>
                </w:rPr>
                <w:alias w:val="sisesta vastus"/>
                <w:tag w:val="sisesta vastus"/>
                <w:id w:val="-2028467724"/>
                <w:placeholder>
                  <w:docPart w:val="E1AEDC1F17D2437D8BDB7BE8FBC933A7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2"/>
                    <w:szCs w:val="22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4CD180F6" w14:textId="77777777" w:rsidR="00245546" w:rsidRDefault="00245546" w:rsidP="00A65443">
      <w:pPr>
        <w:jc w:val="both"/>
        <w:rPr>
          <w:rFonts w:cs="Times New Roman"/>
        </w:rPr>
      </w:pPr>
    </w:p>
    <w:p w14:paraId="2C2D92F1" w14:textId="77777777" w:rsidR="00574A36" w:rsidRPr="00331C05" w:rsidRDefault="00574A36" w:rsidP="00A65443">
      <w:pPr>
        <w:jc w:val="both"/>
        <w:rPr>
          <w:rFonts w:cs="Times New Roman"/>
        </w:rPr>
      </w:pPr>
    </w:p>
    <w:p w14:paraId="043527FB" w14:textId="4DC9774D" w:rsidR="00EB57A2" w:rsidRPr="00331C05" w:rsidRDefault="00574A36" w:rsidP="00EB57A2">
      <w:pPr>
        <w:pStyle w:val="ListParagraph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en-GB"/>
        </w:rPr>
        <w:t>S</w:t>
      </w:r>
      <w:r w:rsidR="00A65443">
        <w:rPr>
          <w:rFonts w:cs="Times New Roman"/>
          <w:b/>
          <w:bCs/>
          <w:sz w:val="22"/>
          <w:szCs w:val="22"/>
          <w:lang w:val="en-GB"/>
        </w:rPr>
        <w:t>tudy module</w:t>
      </w:r>
    </w:p>
    <w:p w14:paraId="4B82E624" w14:textId="77777777" w:rsidR="00EB57A2" w:rsidRPr="00331C05" w:rsidRDefault="00EB57A2" w:rsidP="00EB57A2">
      <w:pPr>
        <w:pStyle w:val="ListParagraph"/>
        <w:rPr>
          <w:rFonts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A65443" w:rsidRPr="00331C05" w14:paraId="61E4D7A7" w14:textId="77777777" w:rsidTr="00C05BA9">
        <w:tc>
          <w:tcPr>
            <w:tcW w:w="2547" w:type="dxa"/>
          </w:tcPr>
          <w:p w14:paraId="032DA1A8" w14:textId="1D3A84D2" w:rsidR="00A65443" w:rsidRPr="00331C05" w:rsidRDefault="00EB57A2" w:rsidP="00C05BA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089F49F4" w14:textId="17007F18" w:rsidR="00A65443" w:rsidRPr="00245546" w:rsidRDefault="004E3438" w:rsidP="00245546">
            <w:pPr>
              <w:pStyle w:val="paragraph"/>
              <w:textAlignment w:val="baseline"/>
              <w:rPr>
                <w:lang w:val="en-GB"/>
              </w:rPr>
            </w:pPr>
            <w:r w:rsidRPr="004E3438">
              <w:rPr>
                <w:rStyle w:val="normaltextrun"/>
                <w:lang w:val="en-GB"/>
              </w:rPr>
              <w:t>a)</w:t>
            </w:r>
            <w:r w:rsidR="001577E8">
              <w:rPr>
                <w:rStyle w:val="normaltextrun"/>
                <w:lang w:val="en-GB"/>
              </w:rPr>
              <w:t xml:space="preserve"> </w:t>
            </w:r>
            <w:r w:rsidRPr="004E3438">
              <w:rPr>
                <w:rStyle w:val="normaltextrun"/>
                <w:lang w:val="en-GB"/>
              </w:rPr>
              <w:t>will analyse and develop their presentation skills, apply good practices relating to both verbal and written academic discussion, and apply recognised principles and methods of giving feedback</w:t>
            </w:r>
            <w:r w:rsidR="00245546">
              <w:rPr>
                <w:rStyle w:val="normaltextrun"/>
                <w:lang w:val="en-GB"/>
              </w:rPr>
              <w:t>.</w:t>
            </w:r>
          </w:p>
        </w:tc>
      </w:tr>
      <w:tr w:rsidR="00A65443" w:rsidRPr="00331C05" w14:paraId="1C6B044B" w14:textId="77777777" w:rsidTr="00C05BA9">
        <w:tc>
          <w:tcPr>
            <w:tcW w:w="2547" w:type="dxa"/>
          </w:tcPr>
          <w:p w14:paraId="2332137A" w14:textId="241E3854" w:rsidR="00A65443" w:rsidRPr="00331C05" w:rsidRDefault="00A65443" w:rsidP="00C05BA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</w:t>
            </w:r>
            <w:r w:rsidR="00975D19">
              <w:rPr>
                <w:rFonts w:cs="Times New Roman"/>
                <w:sz w:val="22"/>
                <w:szCs w:val="22"/>
                <w:lang w:val="en-GB"/>
              </w:rPr>
              <w:t>,</w:t>
            </w:r>
            <w:r>
              <w:rPr>
                <w:rFonts w:cs="Times New Roman"/>
                <w:sz w:val="22"/>
                <w:szCs w:val="22"/>
                <w:lang w:val="en-GB"/>
              </w:rPr>
              <w:t xml:space="preserve"> I have acquired the following competencies</w:t>
            </w:r>
          </w:p>
          <w:p w14:paraId="5321F680" w14:textId="77777777" w:rsidR="00A65443" w:rsidRPr="00331C05" w:rsidRDefault="00A65443" w:rsidP="00C05BA9">
            <w:pPr>
              <w:rPr>
                <w:rFonts w:cs="Times New Roman"/>
              </w:rPr>
            </w:pPr>
          </w:p>
        </w:tc>
        <w:tc>
          <w:tcPr>
            <w:tcW w:w="11476" w:type="dxa"/>
          </w:tcPr>
          <w:p w14:paraId="58FA7BC4" w14:textId="449FAB1B" w:rsidR="00A65443" w:rsidRPr="00331C05" w:rsidRDefault="00000000" w:rsidP="00C05BA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38676183"/>
                <w:placeholder>
                  <w:docPart w:val="9357534C6D884F838AE0092D53FDB20A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A65443" w:rsidRPr="00331C05" w14:paraId="09FF7843" w14:textId="77777777" w:rsidTr="00C05BA9">
        <w:tc>
          <w:tcPr>
            <w:tcW w:w="2547" w:type="dxa"/>
          </w:tcPr>
          <w:p w14:paraId="50906EE9" w14:textId="013E2DB4" w:rsidR="00A65443" w:rsidRPr="00331C05" w:rsidRDefault="00A65443" w:rsidP="00C05B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4FFBCD4A" w14:textId="20629602" w:rsidR="00A65443" w:rsidRPr="00331C05" w:rsidRDefault="00000000" w:rsidP="00C05BA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1405597542"/>
                <w:placeholder>
                  <w:docPart w:val="D6335EBC0D8F4912B28F87B8E8DDF060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A65443" w:rsidRPr="00331C05" w14:paraId="62129B8C" w14:textId="77777777" w:rsidTr="00C05BA9">
        <w:tc>
          <w:tcPr>
            <w:tcW w:w="2547" w:type="dxa"/>
          </w:tcPr>
          <w:p w14:paraId="28B556CB" w14:textId="2012C74E" w:rsidR="00A65443" w:rsidRPr="00331C05" w:rsidRDefault="00A65443" w:rsidP="00C05B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To achieve the output, </w:t>
            </w:r>
            <w:r w:rsidR="00975D19">
              <w:rPr>
                <w:rFonts w:cs="Times New Roman"/>
                <w:sz w:val="22"/>
                <w:szCs w:val="22"/>
                <w:lang w:val="en-GB"/>
              </w:rPr>
              <w:t xml:space="preserve">I need to develop </w:t>
            </w:r>
            <w:r>
              <w:rPr>
                <w:rFonts w:cs="Times New Roman"/>
                <w:sz w:val="22"/>
                <w:szCs w:val="22"/>
                <w:lang w:val="en-GB"/>
              </w:rPr>
              <w:t xml:space="preserve">the following competencies </w:t>
            </w:r>
          </w:p>
        </w:tc>
        <w:tc>
          <w:tcPr>
            <w:tcW w:w="11476" w:type="dxa"/>
          </w:tcPr>
          <w:p w14:paraId="4FCF62EA" w14:textId="3C73F284" w:rsidR="00A65443" w:rsidRPr="00331C05" w:rsidRDefault="00000000" w:rsidP="00C05BA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197402901"/>
                <w:placeholder>
                  <w:docPart w:val="C72EA212FB1748108C0C400F2FBA9264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A65443" w:rsidRPr="00331C05" w14:paraId="4A814947" w14:textId="77777777" w:rsidTr="00C05BA9">
        <w:tc>
          <w:tcPr>
            <w:tcW w:w="2547" w:type="dxa"/>
          </w:tcPr>
          <w:p w14:paraId="7EE64351" w14:textId="1B00F904" w:rsidR="00A65443" w:rsidRPr="00331C05" w:rsidRDefault="00A65443" w:rsidP="00C05B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</w:t>
            </w:r>
            <w:r w:rsidR="00975D19">
              <w:rPr>
                <w:rFonts w:cs="Times New Roman"/>
                <w:sz w:val="22"/>
                <w:szCs w:val="22"/>
                <w:lang w:val="en-GB"/>
              </w:rPr>
              <w:t xml:space="preserve">more </w:t>
            </w:r>
            <w:r>
              <w:rPr>
                <w:rFonts w:cs="Times New Roman"/>
                <w:sz w:val="22"/>
                <w:szCs w:val="22"/>
                <w:lang w:val="en-GB"/>
              </w:rPr>
              <w:t xml:space="preserve">detailed description and </w:t>
            </w:r>
            <w:r>
              <w:rPr>
                <w:rFonts w:cs="Times New Roman"/>
                <w:sz w:val="22"/>
                <w:szCs w:val="22"/>
                <w:lang w:val="en-GB"/>
              </w:rPr>
              <w:lastRenderedPageBreak/>
              <w:t>timetable in the individual plan).</w:t>
            </w:r>
          </w:p>
        </w:tc>
        <w:tc>
          <w:tcPr>
            <w:tcW w:w="11476" w:type="dxa"/>
          </w:tcPr>
          <w:p w14:paraId="62B1651F" w14:textId="472B8546" w:rsidR="00A65443" w:rsidRPr="00331C05" w:rsidRDefault="00000000" w:rsidP="00C05BA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887486542"/>
                <w:placeholder>
                  <w:docPart w:val="7883C9CC9B7C46B4A16B78782148CAE9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A65443" w:rsidRPr="00331C05" w14:paraId="69DEC03C" w14:textId="77777777" w:rsidTr="00C05BA9">
        <w:tc>
          <w:tcPr>
            <w:tcW w:w="2547" w:type="dxa"/>
          </w:tcPr>
          <w:p w14:paraId="5CE4FBAA" w14:textId="77777777" w:rsidR="00A65443" w:rsidRPr="00331C05" w:rsidRDefault="00A65443" w:rsidP="00C05BA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By the end of which year of study I plan to acquire the competency</w:t>
            </w:r>
          </w:p>
        </w:tc>
        <w:tc>
          <w:tcPr>
            <w:tcW w:w="11476" w:type="dxa"/>
          </w:tcPr>
          <w:p w14:paraId="57977E8D" w14:textId="6BA4A7AB" w:rsidR="00A65443" w:rsidRPr="00331C05" w:rsidRDefault="00000000" w:rsidP="00C05BA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75367671"/>
                <w:placeholder>
                  <w:docPart w:val="5240D10EDF114C3BB3BCF157CADE04F4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1F190C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27AAF2A2" w14:textId="704DF622" w:rsidR="00441E52" w:rsidRDefault="00441E52" w:rsidP="00A6544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245546" w:rsidRPr="00331C05" w14:paraId="07308589" w14:textId="77777777" w:rsidTr="002B3E39">
        <w:tc>
          <w:tcPr>
            <w:tcW w:w="2547" w:type="dxa"/>
          </w:tcPr>
          <w:p w14:paraId="34303408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3063FEBE" w14:textId="13F00C1E" w:rsidR="00245546" w:rsidRPr="00245546" w:rsidRDefault="00245546" w:rsidP="00245546">
            <w:pPr>
              <w:pStyle w:val="paragraph"/>
              <w:textAlignment w:val="baseline"/>
              <w:rPr>
                <w:lang w:val="en-GB"/>
              </w:rPr>
            </w:pPr>
            <w:r w:rsidRPr="004E3438">
              <w:rPr>
                <w:rStyle w:val="normaltextrun"/>
                <w:lang w:val="en-GB"/>
              </w:rPr>
              <w:t>b) will be able to analyse and substantiate choices relating to research ethics, intellectual property rights, data protection and data maintenance.</w:t>
            </w:r>
          </w:p>
        </w:tc>
      </w:tr>
      <w:tr w:rsidR="00245546" w:rsidRPr="00331C05" w14:paraId="208BD8CC" w14:textId="77777777" w:rsidTr="002B3E39">
        <w:tc>
          <w:tcPr>
            <w:tcW w:w="2547" w:type="dxa"/>
          </w:tcPr>
          <w:p w14:paraId="6B7F8952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output, I have acquired the following competencies</w:t>
            </w:r>
          </w:p>
          <w:p w14:paraId="16C4039B" w14:textId="77777777" w:rsidR="00245546" w:rsidRPr="00331C05" w:rsidRDefault="00245546" w:rsidP="002B3E39">
            <w:pPr>
              <w:rPr>
                <w:rFonts w:cs="Times New Roman"/>
              </w:rPr>
            </w:pPr>
          </w:p>
        </w:tc>
        <w:tc>
          <w:tcPr>
            <w:tcW w:w="11476" w:type="dxa"/>
          </w:tcPr>
          <w:p w14:paraId="78CB0BAD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1018003367"/>
                <w:placeholder>
                  <w:docPart w:val="07751BF9F49D4CB6ABEAA05BFF67E5C4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00FA4F87" w14:textId="77777777" w:rsidTr="002B3E39">
        <w:tc>
          <w:tcPr>
            <w:tcW w:w="2547" w:type="dxa"/>
          </w:tcPr>
          <w:p w14:paraId="3008C1C8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5AFEEDEC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960927572"/>
                <w:placeholder>
                  <w:docPart w:val="5B1F09D681F64B7DB59666C086A9BB8B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09004F23" w14:textId="77777777" w:rsidTr="002B3E39">
        <w:tc>
          <w:tcPr>
            <w:tcW w:w="2547" w:type="dxa"/>
          </w:tcPr>
          <w:p w14:paraId="1DC9AAE3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To achieve the output, I need to develop the following competencies </w:t>
            </w:r>
          </w:p>
        </w:tc>
        <w:tc>
          <w:tcPr>
            <w:tcW w:w="11476" w:type="dxa"/>
          </w:tcPr>
          <w:p w14:paraId="5CAD8CD2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1051614600"/>
                <w:placeholder>
                  <w:docPart w:val="5316F289E8614EC3B50D5756D4D1562D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6E17B6B1" w14:textId="77777777" w:rsidTr="002B3E39">
        <w:tc>
          <w:tcPr>
            <w:tcW w:w="2547" w:type="dxa"/>
          </w:tcPr>
          <w:p w14:paraId="6BE8B0A7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(more detailed description and timetable in the individual plan).</w:t>
            </w:r>
          </w:p>
        </w:tc>
        <w:tc>
          <w:tcPr>
            <w:tcW w:w="11476" w:type="dxa"/>
          </w:tcPr>
          <w:p w14:paraId="58CDE6AF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630985922"/>
                <w:placeholder>
                  <w:docPart w:val="D451C70DC2824A598F646F00E5FE27AA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1DCAEC00" w14:textId="77777777" w:rsidTr="002B3E39">
        <w:tc>
          <w:tcPr>
            <w:tcW w:w="2547" w:type="dxa"/>
          </w:tcPr>
          <w:p w14:paraId="1EC88C74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By the end of which year of study I plan to acquire the competency</w:t>
            </w:r>
          </w:p>
        </w:tc>
        <w:tc>
          <w:tcPr>
            <w:tcW w:w="11476" w:type="dxa"/>
          </w:tcPr>
          <w:p w14:paraId="0EC10434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1525542930"/>
                <w:placeholder>
                  <w:docPart w:val="8EDFBB30645F4279B2017C6AA95381A9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79E858F4" w14:textId="7D490047" w:rsidR="00245546" w:rsidRDefault="00245546" w:rsidP="00A6544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245546" w:rsidRPr="00331C05" w14:paraId="3B0C2A8B" w14:textId="77777777" w:rsidTr="002B3E39">
        <w:tc>
          <w:tcPr>
            <w:tcW w:w="2547" w:type="dxa"/>
          </w:tcPr>
          <w:p w14:paraId="1E5D6202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0D2762F6" w14:textId="559CA232" w:rsidR="00245546" w:rsidRPr="00331C05" w:rsidRDefault="00245546" w:rsidP="00245546">
            <w:pPr>
              <w:pStyle w:val="paragraph"/>
              <w:textAlignment w:val="baseline"/>
            </w:pPr>
            <w:r w:rsidRPr="004E3438">
              <w:rPr>
                <w:rStyle w:val="normaltextrun"/>
                <w:lang w:val="en-GB"/>
              </w:rPr>
              <w:t>c) will be able to analyse and inter-relate different methods of teamwork and management (both on an organisational and personal level).</w:t>
            </w:r>
          </w:p>
        </w:tc>
      </w:tr>
      <w:tr w:rsidR="00245546" w:rsidRPr="00331C05" w14:paraId="26FCD391" w14:textId="77777777" w:rsidTr="002B3E39">
        <w:tc>
          <w:tcPr>
            <w:tcW w:w="2547" w:type="dxa"/>
          </w:tcPr>
          <w:p w14:paraId="5CC8F2A8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output, I have acquired the following competencies</w:t>
            </w:r>
          </w:p>
          <w:p w14:paraId="241200E8" w14:textId="77777777" w:rsidR="00245546" w:rsidRPr="00331C05" w:rsidRDefault="00245546" w:rsidP="002B3E39">
            <w:pPr>
              <w:rPr>
                <w:rFonts w:cs="Times New Roman"/>
              </w:rPr>
            </w:pPr>
          </w:p>
        </w:tc>
        <w:tc>
          <w:tcPr>
            <w:tcW w:w="11476" w:type="dxa"/>
          </w:tcPr>
          <w:p w14:paraId="61B99102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1814057762"/>
                <w:placeholder>
                  <w:docPart w:val="8B3D31362F334086BF00FC02BB9FF0F9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4AE9A56F" w14:textId="77777777" w:rsidTr="002B3E39">
        <w:tc>
          <w:tcPr>
            <w:tcW w:w="2547" w:type="dxa"/>
          </w:tcPr>
          <w:p w14:paraId="4C4D3359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48B7B6B9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2112879591"/>
                <w:placeholder>
                  <w:docPart w:val="A233DB301DC1481E9CCCA00BAD859095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5CBE8168" w14:textId="77777777" w:rsidTr="002B3E39">
        <w:tc>
          <w:tcPr>
            <w:tcW w:w="2547" w:type="dxa"/>
          </w:tcPr>
          <w:p w14:paraId="007C5F15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lastRenderedPageBreak/>
              <w:t xml:space="preserve">To achieve the output, I need to develop the following competencies </w:t>
            </w:r>
          </w:p>
        </w:tc>
        <w:tc>
          <w:tcPr>
            <w:tcW w:w="11476" w:type="dxa"/>
          </w:tcPr>
          <w:p w14:paraId="3E584E3E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1960721387"/>
                <w:placeholder>
                  <w:docPart w:val="82DB31484DB54E20B06BEFAA7E8CAA1E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4A4003BF" w14:textId="77777777" w:rsidTr="002B3E39">
        <w:tc>
          <w:tcPr>
            <w:tcW w:w="2547" w:type="dxa"/>
          </w:tcPr>
          <w:p w14:paraId="137752C4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(more detailed description and timetable in the individual plan).</w:t>
            </w:r>
          </w:p>
        </w:tc>
        <w:tc>
          <w:tcPr>
            <w:tcW w:w="11476" w:type="dxa"/>
          </w:tcPr>
          <w:p w14:paraId="63AEF6D4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1386718388"/>
                <w:placeholder>
                  <w:docPart w:val="422BD13178234D1DA56BBB7612BC3001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22E61689" w14:textId="77777777" w:rsidTr="002B3E39">
        <w:tc>
          <w:tcPr>
            <w:tcW w:w="2547" w:type="dxa"/>
          </w:tcPr>
          <w:p w14:paraId="14DCA356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By the end of which year of study I plan to acquire the competency</w:t>
            </w:r>
          </w:p>
        </w:tc>
        <w:tc>
          <w:tcPr>
            <w:tcW w:w="11476" w:type="dxa"/>
          </w:tcPr>
          <w:p w14:paraId="6F72D1C3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1023540341"/>
                <w:placeholder>
                  <w:docPart w:val="3555F1DE524A4CC3BD2BA4D1415BE65D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749C9515" w14:textId="5EA3A810" w:rsidR="00245546" w:rsidRDefault="00245546" w:rsidP="00A65443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76"/>
      </w:tblGrid>
      <w:tr w:rsidR="00245546" w:rsidRPr="00331C05" w14:paraId="1A8EAFBF" w14:textId="77777777" w:rsidTr="002B3E39">
        <w:tc>
          <w:tcPr>
            <w:tcW w:w="2547" w:type="dxa"/>
          </w:tcPr>
          <w:p w14:paraId="20898A87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Upon successful completion of the module, the doctoral student:</w:t>
            </w:r>
          </w:p>
        </w:tc>
        <w:tc>
          <w:tcPr>
            <w:tcW w:w="11476" w:type="dxa"/>
          </w:tcPr>
          <w:p w14:paraId="611FC328" w14:textId="77777777" w:rsidR="00245546" w:rsidRPr="00331C05" w:rsidRDefault="00245546" w:rsidP="002B3E39">
            <w:pPr>
              <w:pStyle w:val="paragraph"/>
              <w:spacing w:before="0" w:beforeAutospacing="0" w:after="0" w:afterAutospacing="0"/>
              <w:textAlignment w:val="baseline"/>
            </w:pPr>
            <w:r w:rsidRPr="004E3438">
              <w:rPr>
                <w:rStyle w:val="normaltextrun"/>
                <w:lang w:val="en-GB"/>
              </w:rPr>
              <w:t>d) will be able to analyse and inter-relate the knowledge necessary for teaching, supervising, or promoting their speciality.</w:t>
            </w:r>
          </w:p>
        </w:tc>
      </w:tr>
      <w:tr w:rsidR="00245546" w:rsidRPr="00331C05" w14:paraId="5BEAA8D7" w14:textId="77777777" w:rsidTr="002B3E39">
        <w:tc>
          <w:tcPr>
            <w:tcW w:w="2547" w:type="dxa"/>
          </w:tcPr>
          <w:p w14:paraId="6EF90089" w14:textId="77777777" w:rsidR="00245546" w:rsidRPr="00331C05" w:rsidRDefault="00245546" w:rsidP="002B3E39">
            <w:pPr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To achieve the output, I have acquired the following competencies</w:t>
            </w:r>
          </w:p>
          <w:p w14:paraId="619672EA" w14:textId="77777777" w:rsidR="00245546" w:rsidRPr="00331C05" w:rsidRDefault="00245546" w:rsidP="002B3E39">
            <w:pPr>
              <w:rPr>
                <w:rFonts w:cs="Times New Roman"/>
              </w:rPr>
            </w:pPr>
          </w:p>
        </w:tc>
        <w:tc>
          <w:tcPr>
            <w:tcW w:w="11476" w:type="dxa"/>
          </w:tcPr>
          <w:p w14:paraId="63C3719E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1611775401"/>
                <w:placeholder>
                  <w:docPart w:val="9E4443B59C184EB19ACB996A739ADA96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7AD2F08D" w14:textId="77777777" w:rsidTr="002B3E39">
        <w:tc>
          <w:tcPr>
            <w:tcW w:w="2547" w:type="dxa"/>
          </w:tcPr>
          <w:p w14:paraId="545C3644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Activities through which I acquired the competences </w:t>
            </w:r>
          </w:p>
        </w:tc>
        <w:tc>
          <w:tcPr>
            <w:tcW w:w="11476" w:type="dxa"/>
          </w:tcPr>
          <w:p w14:paraId="709AB9B3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1381207955"/>
                <w:placeholder>
                  <w:docPart w:val="F56D69653B924A8BB475FD6F0FF81F71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0371C672" w14:textId="77777777" w:rsidTr="002B3E39">
        <w:tc>
          <w:tcPr>
            <w:tcW w:w="2547" w:type="dxa"/>
          </w:tcPr>
          <w:p w14:paraId="09633A0D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 xml:space="preserve">To achieve the output, I need to develop the following competencies </w:t>
            </w:r>
          </w:p>
        </w:tc>
        <w:tc>
          <w:tcPr>
            <w:tcW w:w="11476" w:type="dxa"/>
          </w:tcPr>
          <w:p w14:paraId="3EB6BCB2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1397316662"/>
                <w:placeholder>
                  <w:docPart w:val="5C39627F03B64B809E76A7570F29B7E7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4D2FAF79" w14:textId="77777777" w:rsidTr="002B3E39">
        <w:tc>
          <w:tcPr>
            <w:tcW w:w="2547" w:type="dxa"/>
          </w:tcPr>
          <w:p w14:paraId="3ED6A55B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Activities through which I plan to acquire the competencies (more detailed description and timetable in the individual plan).</w:t>
            </w:r>
          </w:p>
        </w:tc>
        <w:tc>
          <w:tcPr>
            <w:tcW w:w="11476" w:type="dxa"/>
          </w:tcPr>
          <w:p w14:paraId="4B9278C3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338077601"/>
                <w:placeholder>
                  <w:docPart w:val="D6B1EE53CEB54D7FA89D190FDA972967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  <w:tr w:rsidR="00245546" w:rsidRPr="00331C05" w14:paraId="3DF18DFA" w14:textId="77777777" w:rsidTr="002B3E39">
        <w:tc>
          <w:tcPr>
            <w:tcW w:w="2547" w:type="dxa"/>
          </w:tcPr>
          <w:p w14:paraId="396B9E9B" w14:textId="77777777" w:rsidR="00245546" w:rsidRPr="00331C05" w:rsidRDefault="00245546" w:rsidP="002B3E39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  <w:lang w:val="en-GB"/>
              </w:rPr>
              <w:t>By the end of which year of study I plan to acquire the competency</w:t>
            </w:r>
          </w:p>
        </w:tc>
        <w:tc>
          <w:tcPr>
            <w:tcW w:w="11476" w:type="dxa"/>
          </w:tcPr>
          <w:p w14:paraId="70B07E7E" w14:textId="77777777" w:rsidR="00245546" w:rsidRPr="00331C05" w:rsidRDefault="00000000" w:rsidP="002B3E39">
            <w:pPr>
              <w:jc w:val="both"/>
              <w:rPr>
                <w:rFonts w:cs="Times New Roman"/>
              </w:rPr>
            </w:pPr>
            <w:sdt>
              <w:sdtPr>
                <w:rPr>
                  <w:rFonts w:eastAsia="Times New Roman" w:cs="Times New Roman"/>
                  <w:color w:val="00000A"/>
                  <w:szCs w:val="20"/>
                </w:rPr>
                <w:alias w:val="sisesta vastus"/>
                <w:tag w:val="sisesta vastus"/>
                <w:id w:val="-1722045918"/>
                <w:placeholder>
                  <w:docPart w:val="46187FC608BC4103BDEF43908451D605"/>
                </w:placeholder>
                <w:showingPlcHdr/>
                <w:text/>
              </w:sdtPr>
              <w:sdtEndPr>
                <w:rPr>
                  <w:color w:val="000000"/>
                </w:rPr>
              </w:sdtEndPr>
              <w:sdtContent>
                <w:r w:rsidR="00245546">
                  <w:rPr>
                    <w:rFonts w:eastAsia="Times New Roman" w:cs="Times New Roman"/>
                    <w:color w:val="808080"/>
                    <w:sz w:val="20"/>
                    <w:szCs w:val="20"/>
                    <w:lang w:val="en-GB"/>
                  </w:rPr>
                  <w:t>Click here to insert text</w:t>
                </w:r>
              </w:sdtContent>
            </w:sdt>
          </w:p>
        </w:tc>
      </w:tr>
    </w:tbl>
    <w:p w14:paraId="47735ECE" w14:textId="77777777" w:rsidR="00245546" w:rsidRDefault="00245546" w:rsidP="00A65443">
      <w:pPr>
        <w:rPr>
          <w:rFonts w:cs="Times New Roman"/>
        </w:rPr>
      </w:pPr>
    </w:p>
    <w:p w14:paraId="40C87BE8" w14:textId="0768008E" w:rsidR="00F22908" w:rsidRDefault="00000000" w:rsidP="006A3387">
      <w:pPr>
        <w:rPr>
          <w:rFonts w:cs="Times New Roman"/>
        </w:rPr>
      </w:pPr>
      <w:sdt>
        <w:sdtPr>
          <w:rPr>
            <w:rFonts w:ascii="Segoe UI Symbol" w:eastAsia="MS Gothic" w:hAnsi="Segoe UI Symbol" w:cs="Times New Roman"/>
          </w:rPr>
          <w:id w:val="-61328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D1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F190C">
        <w:rPr>
          <w:rFonts w:eastAsia="MS Gothic"/>
          <w:lang w:val="en-GB"/>
        </w:rPr>
        <w:t xml:space="preserve"> </w:t>
      </w:r>
      <w:r w:rsidR="00975D19">
        <w:rPr>
          <w:rFonts w:eastAsia="MS Gothic"/>
          <w:lang w:val="en-GB"/>
        </w:rPr>
        <w:t xml:space="preserve">I </w:t>
      </w:r>
      <w:r w:rsidR="001F190C">
        <w:rPr>
          <w:rFonts w:eastAsia="MS Gothic"/>
          <w:lang w:val="en-GB"/>
        </w:rPr>
        <w:t>submit the</w:t>
      </w:r>
      <w:r w:rsidR="006A3387">
        <w:rPr>
          <w:rFonts w:eastAsia="MS Gothic"/>
          <w:lang w:val="en-GB"/>
        </w:rPr>
        <w:t xml:space="preserve"> </w:t>
      </w:r>
      <w:r w:rsidR="006A3387">
        <w:t>application for recognition of prior achievement of learning outcomes.</w:t>
      </w:r>
    </w:p>
    <w:p w14:paraId="6646458D" w14:textId="77777777" w:rsidR="00F22908" w:rsidRPr="00586B3B" w:rsidRDefault="00F22908" w:rsidP="00F22908">
      <w:pPr>
        <w:rPr>
          <w:rFonts w:cs="Times New Roman"/>
        </w:rPr>
      </w:pPr>
    </w:p>
    <w:p w14:paraId="37912DC4" w14:textId="77777777" w:rsidR="00044D35" w:rsidRDefault="00000000" w:rsidP="00044D35">
      <w:pPr>
        <w:jc w:val="both"/>
        <w:rPr>
          <w:rFonts w:cs="Times New Roman"/>
          <w:b/>
          <w:bCs/>
        </w:rPr>
      </w:pPr>
      <w:sdt>
        <w:sdtPr>
          <w:rPr>
            <w:rFonts w:cs="Times New Roman"/>
            <w:b/>
            <w:bCs/>
            <w:lang w:val="en-GB"/>
          </w:rPr>
          <w:alias w:val="Doctoral student/external student"/>
          <w:tag w:val="Doctoral student/external student"/>
          <w:id w:val="-1012606448"/>
          <w:placeholder>
            <w:docPart w:val="A3D97689CEC44C4DA4E0DD1E62F2122D"/>
          </w:placeholder>
          <w:showingPlcHdr/>
          <w:dropDownList>
            <w:listItem w:displayText="Doctoral student" w:value="Doctoral student"/>
            <w:listItem w:displayText="External student" w:value="External student"/>
          </w:dropDownList>
        </w:sdtPr>
        <w:sdtContent>
          <w:r w:rsidR="00044D35">
            <w:rPr>
              <w:rFonts w:eastAsia="Times New Roman" w:cs="Times New Roman"/>
              <w:color w:val="808080" w:themeColor="background1" w:themeShade="80"/>
              <w:sz w:val="22"/>
              <w:szCs w:val="22"/>
              <w:lang w:eastAsia="ar-SA"/>
            </w:rPr>
            <w:t>Choose: doctoral or external student</w:t>
          </w:r>
        </w:sdtContent>
      </w:sdt>
    </w:p>
    <w:p w14:paraId="249720C6" w14:textId="77777777" w:rsidR="0049278D" w:rsidRDefault="0049278D" w:rsidP="0049278D">
      <w:pPr>
        <w:jc w:val="both"/>
        <w:rPr>
          <w:rFonts w:cs="Times New Roman"/>
          <w:b/>
          <w:bCs/>
        </w:rPr>
      </w:pPr>
    </w:p>
    <w:p w14:paraId="54D11A87" w14:textId="77777777" w:rsidR="0049278D" w:rsidRDefault="0049278D" w:rsidP="0049278D">
      <w:pPr>
        <w:jc w:val="both"/>
        <w:rPr>
          <w:rFonts w:cs="Times New Roman"/>
        </w:rPr>
      </w:pPr>
      <w:r>
        <w:rPr>
          <w:rFonts w:cs="Times New Roman"/>
          <w:lang w:val="en-GB"/>
        </w:rPr>
        <w:t>___________________________</w:t>
      </w:r>
    </w:p>
    <w:p w14:paraId="74F39BA2" w14:textId="77777777" w:rsidR="0049278D" w:rsidRDefault="0049278D" w:rsidP="0049278D">
      <w:pPr>
        <w:jc w:val="both"/>
        <w:rPr>
          <w:rFonts w:cs="Times New Roman"/>
          <w:b/>
          <w:bCs/>
        </w:rPr>
      </w:pPr>
      <w:r>
        <w:rPr>
          <w:rFonts w:cs="Times New Roman"/>
          <w:i/>
          <w:sz w:val="20"/>
          <w:szCs w:val="20"/>
        </w:rPr>
        <w:fldChar w:fldCharType="begin">
          <w:ffData>
            <w:name w:val="Dropdown5"/>
            <w:enabled/>
            <w:calcOnExit/>
            <w:ddList>
              <w:listEntry w:val="signature, date"/>
              <w:listEntry w:val="signed digitally"/>
            </w:ddList>
          </w:ffData>
        </w:fldChar>
      </w:r>
      <w:r>
        <w:rPr>
          <w:rFonts w:cs="Times New Roman"/>
          <w:i/>
          <w:sz w:val="20"/>
          <w:szCs w:val="20"/>
        </w:rPr>
        <w:instrText xml:space="preserve"> FORMDROPDOWN </w:instrText>
      </w:r>
      <w:r w:rsidR="00000000">
        <w:rPr>
          <w:rFonts w:cs="Times New Roman"/>
          <w:i/>
          <w:sz w:val="20"/>
          <w:szCs w:val="20"/>
        </w:rPr>
      </w:r>
      <w:r w:rsidR="00000000">
        <w:rPr>
          <w:rFonts w:cs="Times New Roman"/>
          <w:i/>
          <w:sz w:val="20"/>
          <w:szCs w:val="20"/>
        </w:rPr>
        <w:fldChar w:fldCharType="separate"/>
      </w:r>
      <w:r>
        <w:rPr>
          <w:rFonts w:cs="Times New Roman"/>
          <w:i/>
          <w:sz w:val="20"/>
          <w:szCs w:val="20"/>
        </w:rPr>
        <w:fldChar w:fldCharType="end"/>
      </w:r>
    </w:p>
    <w:p w14:paraId="40A699F3" w14:textId="77777777" w:rsidR="0049278D" w:rsidRDefault="0049278D" w:rsidP="0049278D">
      <w:pPr>
        <w:jc w:val="both"/>
        <w:rPr>
          <w:rFonts w:cs="Times New Roman"/>
          <w:b/>
          <w:bCs/>
          <w:lang w:val="en-GB"/>
        </w:rPr>
      </w:pPr>
    </w:p>
    <w:p w14:paraId="526CE21B" w14:textId="77777777" w:rsidR="0049278D" w:rsidRDefault="0049278D" w:rsidP="0049278D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  <w:lang w:val="en-GB"/>
        </w:rPr>
        <w:t>Supervisor</w:t>
      </w:r>
    </w:p>
    <w:p w14:paraId="362B160D" w14:textId="77777777" w:rsidR="0049278D" w:rsidRDefault="0049278D" w:rsidP="0049278D">
      <w:pPr>
        <w:jc w:val="both"/>
        <w:rPr>
          <w:rFonts w:cs="Times New Roman"/>
          <w:b/>
          <w:bCs/>
        </w:rPr>
      </w:pPr>
    </w:p>
    <w:p w14:paraId="2DF9CE4F" w14:textId="77777777" w:rsidR="0049278D" w:rsidRDefault="0049278D" w:rsidP="0049278D">
      <w:pPr>
        <w:jc w:val="both"/>
        <w:rPr>
          <w:rFonts w:cs="Times New Roman"/>
          <w:u w:val="single"/>
        </w:rPr>
      </w:pPr>
      <w:r>
        <w:rPr>
          <w:rFonts w:cs="Times New Roman"/>
          <w:u w:val="single"/>
          <w:lang w:val="en-GB"/>
        </w:rPr>
        <w:t>___________________________</w:t>
      </w:r>
    </w:p>
    <w:p w14:paraId="636C8184" w14:textId="77777777" w:rsidR="0049278D" w:rsidRDefault="0049278D" w:rsidP="0049278D">
      <w:pPr>
        <w:jc w:val="both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20"/>
          <w:szCs w:val="20"/>
        </w:rPr>
        <w:fldChar w:fldCharType="begin">
          <w:ffData>
            <w:name w:val="Dropdown5"/>
            <w:enabled/>
            <w:calcOnExit/>
            <w:ddList>
              <w:listEntry w:val="signature, date"/>
              <w:listEntry w:val="signed digitally"/>
            </w:ddList>
          </w:ffData>
        </w:fldChar>
      </w:r>
      <w:r>
        <w:rPr>
          <w:rFonts w:cs="Times New Roman"/>
          <w:i/>
          <w:sz w:val="20"/>
          <w:szCs w:val="20"/>
        </w:rPr>
        <w:instrText xml:space="preserve"> FORMDROPDOWN </w:instrText>
      </w:r>
      <w:r w:rsidR="00000000">
        <w:rPr>
          <w:rFonts w:cs="Times New Roman"/>
          <w:i/>
          <w:sz w:val="20"/>
          <w:szCs w:val="20"/>
        </w:rPr>
      </w:r>
      <w:r w:rsidR="00000000">
        <w:rPr>
          <w:rFonts w:cs="Times New Roman"/>
          <w:i/>
          <w:sz w:val="20"/>
          <w:szCs w:val="20"/>
        </w:rPr>
        <w:fldChar w:fldCharType="separate"/>
      </w:r>
      <w:r>
        <w:rPr>
          <w:rFonts w:cs="Times New Roman"/>
          <w:i/>
          <w:sz w:val="20"/>
          <w:szCs w:val="20"/>
        </w:rPr>
        <w:fldChar w:fldCharType="end"/>
      </w:r>
    </w:p>
    <w:p w14:paraId="24BB4EBD" w14:textId="77777777" w:rsidR="00F22908" w:rsidRPr="00331C05" w:rsidRDefault="00F22908" w:rsidP="00A65443">
      <w:pPr>
        <w:rPr>
          <w:rFonts w:cs="Times New Roman"/>
        </w:rPr>
      </w:pPr>
    </w:p>
    <w:sectPr w:rsidR="00F22908" w:rsidRPr="00331C05" w:rsidSect="00A65443">
      <w:headerReference w:type="default" r:id="rId10"/>
      <w:footerReference w:type="default" r:id="rId11"/>
      <w:pgSz w:w="15840" w:h="12240" w:orient="landscape"/>
      <w:pgMar w:top="709" w:right="109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A04B" w14:textId="77777777" w:rsidR="008F5B9C" w:rsidRDefault="008F5B9C" w:rsidP="00A65443">
      <w:r>
        <w:separator/>
      </w:r>
    </w:p>
  </w:endnote>
  <w:endnote w:type="continuationSeparator" w:id="0">
    <w:p w14:paraId="6DFCDF97" w14:textId="77777777" w:rsidR="008F5B9C" w:rsidRDefault="008F5B9C" w:rsidP="00A6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2"/>
        <w:szCs w:val="22"/>
      </w:rPr>
      <w:id w:val="-2100549408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EB6C3F3" w14:textId="7BB5AF03" w:rsidR="00A65443" w:rsidRPr="00A65443" w:rsidRDefault="00A65443">
            <w:pPr>
              <w:pStyle w:val="Footer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 xml:space="preserve">Page </w:t>
            </w:r>
            <w:r>
              <w:rPr>
                <w:rFonts w:cstheme="min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inorHAnsi"/>
                <w:sz w:val="22"/>
                <w:szCs w:val="22"/>
                <w:lang w:val="en-GB"/>
              </w:rPr>
              <w:instrText xml:space="preserve"> PAGE </w:instrText>
            </w:r>
            <w:r>
              <w:rPr>
                <w:rFonts w:cstheme="minorHAnsi"/>
                <w:sz w:val="22"/>
                <w:szCs w:val="22"/>
                <w:lang w:val="en-GB"/>
              </w:rPr>
              <w:fldChar w:fldCharType="separate"/>
            </w:r>
            <w:r>
              <w:rPr>
                <w:rFonts w:cstheme="minorHAnsi"/>
                <w:sz w:val="22"/>
                <w:szCs w:val="22"/>
                <w:lang w:val="en-GB"/>
              </w:rPr>
              <w:t>2</w:t>
            </w:r>
            <w:r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cstheme="minorHAnsi"/>
                <w:sz w:val="22"/>
                <w:szCs w:val="22"/>
                <w:lang w:val="en-GB"/>
              </w:rPr>
              <w:t>/</w:t>
            </w:r>
            <w:r>
              <w:rPr>
                <w:rFonts w:cstheme="minorHAnsi"/>
                <w:sz w:val="22"/>
                <w:szCs w:val="22"/>
                <w:lang w:val="en-GB"/>
              </w:rPr>
              <w:fldChar w:fldCharType="begin"/>
            </w:r>
            <w:r>
              <w:rPr>
                <w:rFonts w:cstheme="minorHAnsi"/>
                <w:sz w:val="22"/>
                <w:szCs w:val="22"/>
                <w:lang w:val="en-GB"/>
              </w:rPr>
              <w:instrText xml:space="preserve"> NUMPAGES  </w:instrText>
            </w:r>
            <w:r>
              <w:rPr>
                <w:rFonts w:cstheme="minorHAnsi"/>
                <w:sz w:val="22"/>
                <w:szCs w:val="22"/>
                <w:lang w:val="en-GB"/>
              </w:rPr>
              <w:fldChar w:fldCharType="separate"/>
            </w:r>
            <w:r>
              <w:rPr>
                <w:rFonts w:cstheme="minorHAnsi"/>
                <w:sz w:val="22"/>
                <w:szCs w:val="22"/>
                <w:lang w:val="en-GB"/>
              </w:rPr>
              <w:t>2</w:t>
            </w:r>
            <w:r>
              <w:rPr>
                <w:rFonts w:cstheme="minorHAnsi"/>
                <w:sz w:val="22"/>
                <w:szCs w:val="22"/>
                <w:lang w:val="en-GB"/>
              </w:rPr>
              <w:fldChar w:fldCharType="end"/>
            </w:r>
          </w:p>
        </w:sdtContent>
      </w:sdt>
    </w:sdtContent>
  </w:sdt>
  <w:p w14:paraId="00E40813" w14:textId="77777777" w:rsidR="00A65443" w:rsidRDefault="00A65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F5B3" w14:textId="77777777" w:rsidR="008F5B9C" w:rsidRDefault="008F5B9C" w:rsidP="00A65443">
      <w:r>
        <w:separator/>
      </w:r>
    </w:p>
  </w:footnote>
  <w:footnote w:type="continuationSeparator" w:id="0">
    <w:p w14:paraId="21792425" w14:textId="77777777" w:rsidR="008F5B9C" w:rsidRDefault="008F5B9C" w:rsidP="00A6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73CE" w14:textId="78784825" w:rsidR="00A65443" w:rsidRDefault="00A65443" w:rsidP="00A65443">
    <w:pPr>
      <w:pStyle w:val="Header"/>
      <w:jc w:val="right"/>
    </w:pPr>
    <w:r>
      <w:rPr>
        <w:rFonts w:cs="Times New Roman"/>
        <w:sz w:val="22"/>
        <w:szCs w:val="22"/>
        <w:lang w:val="en-GB"/>
      </w:rPr>
      <w:t>Annex to individual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47D9"/>
    <w:multiLevelType w:val="multilevel"/>
    <w:tmpl w:val="592A0B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9454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0MbI0sbQwMzYzNzRS0lEKTi0uzszPAykwqgUAuIq+BSwAAAA="/>
  </w:docVars>
  <w:rsids>
    <w:rsidRoot w:val="00731E49"/>
    <w:rsid w:val="00044D35"/>
    <w:rsid w:val="00114B70"/>
    <w:rsid w:val="001577E8"/>
    <w:rsid w:val="001B1F4F"/>
    <w:rsid w:val="001C252C"/>
    <w:rsid w:val="001F190C"/>
    <w:rsid w:val="00245546"/>
    <w:rsid w:val="002829CB"/>
    <w:rsid w:val="002D1AE5"/>
    <w:rsid w:val="00331C05"/>
    <w:rsid w:val="003C2979"/>
    <w:rsid w:val="00441E52"/>
    <w:rsid w:val="00491059"/>
    <w:rsid w:val="0049278D"/>
    <w:rsid w:val="004E3438"/>
    <w:rsid w:val="00574A36"/>
    <w:rsid w:val="005B0EE2"/>
    <w:rsid w:val="00604918"/>
    <w:rsid w:val="006858AD"/>
    <w:rsid w:val="00695E85"/>
    <w:rsid w:val="006A3387"/>
    <w:rsid w:val="00731E49"/>
    <w:rsid w:val="00762376"/>
    <w:rsid w:val="00826E99"/>
    <w:rsid w:val="0084286B"/>
    <w:rsid w:val="008561A0"/>
    <w:rsid w:val="00871DE7"/>
    <w:rsid w:val="008F5B9C"/>
    <w:rsid w:val="00916F92"/>
    <w:rsid w:val="00962F94"/>
    <w:rsid w:val="00970DBA"/>
    <w:rsid w:val="00975D19"/>
    <w:rsid w:val="009B69E1"/>
    <w:rsid w:val="00A567CD"/>
    <w:rsid w:val="00A65443"/>
    <w:rsid w:val="00C03577"/>
    <w:rsid w:val="00C350F0"/>
    <w:rsid w:val="00C549B1"/>
    <w:rsid w:val="00C70FCE"/>
    <w:rsid w:val="00D527AB"/>
    <w:rsid w:val="00DF645A"/>
    <w:rsid w:val="00E019D8"/>
    <w:rsid w:val="00E053CF"/>
    <w:rsid w:val="00E713BD"/>
    <w:rsid w:val="00EB57A2"/>
    <w:rsid w:val="00F07C1B"/>
    <w:rsid w:val="00F22908"/>
    <w:rsid w:val="00FA7D2D"/>
    <w:rsid w:val="00F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ACF0"/>
  <w15:chartTrackingRefBased/>
  <w15:docId w15:val="{3E559DE5-0D7E-4A00-8022-B6EC2FA9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52"/>
    <w:pPr>
      <w:spacing w:after="0" w:line="240" w:lineRule="auto"/>
    </w:pPr>
    <w:rPr>
      <w:rFonts w:ascii="Times New Roman" w:hAnsi="Times New Roman"/>
      <w:noProof/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43"/>
    <w:rPr>
      <w:noProof/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65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43"/>
    <w:rPr>
      <w:noProof/>
      <w:sz w:val="24"/>
      <w:szCs w:val="24"/>
      <w:lang w:val="et-EE"/>
    </w:rPr>
  </w:style>
  <w:style w:type="table" w:styleId="TableGrid">
    <w:name w:val="Table Grid"/>
    <w:basedOn w:val="TableNormal"/>
    <w:uiPriority w:val="39"/>
    <w:rsid w:val="00A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4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57A2"/>
    <w:rPr>
      <w:rFonts w:cs="Times New Roman"/>
      <w:color w:val="808080"/>
    </w:rPr>
  </w:style>
  <w:style w:type="paragraph" w:customStyle="1" w:styleId="paragraph">
    <w:name w:val="paragraph"/>
    <w:basedOn w:val="Normal"/>
    <w:rsid w:val="00FA7D2D"/>
    <w:pPr>
      <w:spacing w:before="100" w:beforeAutospacing="1" w:after="100" w:afterAutospacing="1"/>
    </w:pPr>
    <w:rPr>
      <w:rFonts w:eastAsia="Times New Roman" w:cs="Times New Roman"/>
      <w:noProof w:val="0"/>
      <w:lang w:eastAsia="et-EE"/>
    </w:rPr>
  </w:style>
  <w:style w:type="character" w:customStyle="1" w:styleId="normaltextrun">
    <w:name w:val="normaltextrun"/>
    <w:rsid w:val="00441E52"/>
  </w:style>
  <w:style w:type="character" w:customStyle="1" w:styleId="eop">
    <w:name w:val="eop"/>
    <w:rsid w:val="0044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83C9CC9B7C46B4A16B78782148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0C04-EAF4-49EC-A1F9-AAA79A1CE853}"/>
      </w:docPartPr>
      <w:docPartBody>
        <w:p w:rsidR="00A95F24" w:rsidRDefault="004463F5" w:rsidP="004463F5">
          <w:pPr>
            <w:pStyle w:val="7883C9CC9B7C46B4A16B78782148CAE94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5240D10EDF114C3BB3BCF157CADE0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0D96-7785-4428-AF23-DA316F0A7328}"/>
      </w:docPartPr>
      <w:docPartBody>
        <w:p w:rsidR="00A95F24" w:rsidRDefault="004463F5" w:rsidP="004463F5">
          <w:pPr>
            <w:pStyle w:val="5240D10EDF114C3BB3BCF157CADE04F44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C72EA212FB1748108C0C400F2FBA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3ADA-6E5B-4F08-B28E-38259F0D6C89}"/>
      </w:docPartPr>
      <w:docPartBody>
        <w:p w:rsidR="00A95F24" w:rsidRDefault="004463F5" w:rsidP="004463F5">
          <w:pPr>
            <w:pStyle w:val="C72EA212FB1748108C0C400F2FBA92644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D6335EBC0D8F4912B28F87B8E8DD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0BB6-D2CC-43A5-8D54-CB7A2EE97E3E}"/>
      </w:docPartPr>
      <w:docPartBody>
        <w:p w:rsidR="00A95F24" w:rsidRDefault="004463F5" w:rsidP="004463F5">
          <w:pPr>
            <w:pStyle w:val="D6335EBC0D8F4912B28F87B8E8DDF0604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9357534C6D884F838AE0092D53FDB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5B83A-C8A3-49A0-BCA6-BB9FEC075C6C}"/>
      </w:docPartPr>
      <w:docPartBody>
        <w:p w:rsidR="00A95F24" w:rsidRDefault="004463F5" w:rsidP="004463F5">
          <w:pPr>
            <w:pStyle w:val="9357534C6D884F838AE0092D53FDB20A4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87DF18C6F01B4797B1D8E1EF6A587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5391-C374-4693-B792-77B4A3051A5A}"/>
      </w:docPartPr>
      <w:docPartBody>
        <w:p w:rsidR="00A95F24" w:rsidRDefault="004463F5" w:rsidP="004463F5">
          <w:pPr>
            <w:pStyle w:val="87DF18C6F01B4797B1D8E1EF6A587DA14"/>
          </w:pPr>
          <w:r>
            <w:rPr>
              <w:rFonts w:eastAsia="Times New Roman" w:cs="Times New Roman"/>
              <w:color w:val="808080"/>
              <w:sz w:val="22"/>
              <w:szCs w:val="22"/>
              <w:lang w:val="en-GB"/>
            </w:rPr>
            <w:t>Click here to insert text</w:t>
          </w:r>
        </w:p>
      </w:docPartBody>
    </w:docPart>
    <w:docPart>
      <w:docPartPr>
        <w:name w:val="CD643561936046A79543A8EC660F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2321-763F-433C-8079-9E211C7ED944}"/>
      </w:docPartPr>
      <w:docPartBody>
        <w:p w:rsidR="00A95F24" w:rsidRDefault="004463F5" w:rsidP="004463F5">
          <w:pPr>
            <w:pStyle w:val="CD643561936046A79543A8EC660F94BA4"/>
          </w:pPr>
          <w:r>
            <w:rPr>
              <w:rFonts w:eastAsia="Times New Roman" w:cs="Times New Roman"/>
              <w:color w:val="808080"/>
              <w:sz w:val="22"/>
              <w:szCs w:val="22"/>
              <w:lang w:val="en-GB"/>
            </w:rPr>
            <w:t>Click here to insert text</w:t>
          </w:r>
        </w:p>
      </w:docPartBody>
    </w:docPart>
    <w:docPart>
      <w:docPartPr>
        <w:name w:val="2CA31A15C5D74EE6A119727F3DC4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3795-B83D-4946-ADFA-30FB9F90D584}"/>
      </w:docPartPr>
      <w:docPartBody>
        <w:p w:rsidR="00A95F24" w:rsidRDefault="004463F5" w:rsidP="004463F5">
          <w:pPr>
            <w:pStyle w:val="2CA31A15C5D74EE6A119727F3DC4C4E34"/>
          </w:pPr>
          <w:r>
            <w:rPr>
              <w:rFonts w:eastAsia="Times New Roman" w:cs="Times New Roman"/>
              <w:color w:val="808080"/>
              <w:sz w:val="22"/>
              <w:szCs w:val="22"/>
              <w:lang w:val="en-GB"/>
            </w:rPr>
            <w:t>Click here to insert text</w:t>
          </w:r>
        </w:p>
      </w:docPartBody>
    </w:docPart>
    <w:docPart>
      <w:docPartPr>
        <w:name w:val="832DBFA928AD4C9B97302B412F82D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DFCD-10FC-4080-8359-A028066F47E7}"/>
      </w:docPartPr>
      <w:docPartBody>
        <w:p w:rsidR="00A95F24" w:rsidRDefault="004463F5" w:rsidP="004463F5">
          <w:pPr>
            <w:pStyle w:val="832DBFA928AD4C9B97302B412F82D8E04"/>
          </w:pPr>
          <w:r>
            <w:rPr>
              <w:rFonts w:eastAsia="Times New Roman" w:cs="Times New Roman"/>
              <w:color w:val="808080"/>
              <w:sz w:val="22"/>
              <w:szCs w:val="22"/>
              <w:lang w:val="en-GB"/>
            </w:rPr>
            <w:t>Click here to insert text</w:t>
          </w:r>
        </w:p>
      </w:docPartBody>
    </w:docPart>
    <w:docPart>
      <w:docPartPr>
        <w:name w:val="13C7EFCB175042608DB71F400F6E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4E81-CFE4-44ED-997D-EEA7F76CF75F}"/>
      </w:docPartPr>
      <w:docPartBody>
        <w:p w:rsidR="00A95F24" w:rsidRDefault="004463F5" w:rsidP="004463F5">
          <w:pPr>
            <w:pStyle w:val="13C7EFCB175042608DB71F400F6EB16A4"/>
          </w:pPr>
          <w:r>
            <w:rPr>
              <w:rFonts w:eastAsia="Times New Roman" w:cs="Times New Roman"/>
              <w:color w:val="808080"/>
              <w:sz w:val="22"/>
              <w:szCs w:val="22"/>
              <w:lang w:val="en-GB"/>
            </w:rPr>
            <w:t>Click here to insert text</w:t>
          </w:r>
        </w:p>
      </w:docPartBody>
    </w:docPart>
    <w:docPart>
      <w:docPartPr>
        <w:name w:val="D542F5012F83405CB3EBE0705D4F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2B976-064B-4A3A-AB73-304964409EEE}"/>
      </w:docPartPr>
      <w:docPartBody>
        <w:p w:rsidR="00476C1C" w:rsidRDefault="004463F5" w:rsidP="004463F5">
          <w:pPr>
            <w:pStyle w:val="D542F5012F83405CB3EBE0705D4FD4DF4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93DE4606AE1546B990C87652C9C7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FD8CF-0E31-4B4F-9EFF-DADA881A2D15}"/>
      </w:docPartPr>
      <w:docPartBody>
        <w:p w:rsidR="00DD32A6" w:rsidRDefault="004463F5" w:rsidP="004463F5">
          <w:pPr>
            <w:pStyle w:val="93DE4606AE1546B990C87652C9C7D17E4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Choose</w:t>
          </w:r>
        </w:p>
      </w:docPartBody>
    </w:docPart>
    <w:docPart>
      <w:docPartPr>
        <w:name w:val="8AD522F9D04A486B900ED371E04F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21B4-9D81-43B8-8647-D3B30A7EE5F8}"/>
      </w:docPartPr>
      <w:docPartBody>
        <w:p w:rsidR="00DD32A6" w:rsidRDefault="004463F5" w:rsidP="004463F5">
          <w:pPr>
            <w:pStyle w:val="8AD522F9D04A486B900ED371E04FE4CA4"/>
          </w:pPr>
          <w:r w:rsidRPr="00491059">
            <w:rPr>
              <w:rFonts w:eastAsia="Times New Roman" w:cs="Times New Roman"/>
              <w:color w:val="808080" w:themeColor="background1" w:themeShade="80"/>
              <w:sz w:val="22"/>
              <w:szCs w:val="22"/>
              <w:lang w:eastAsia="ar-SA"/>
            </w:rPr>
            <w:t xml:space="preserve">Choose: doctoral </w:t>
          </w:r>
          <w:r>
            <w:rPr>
              <w:rFonts w:eastAsia="Times New Roman" w:cs="Times New Roman"/>
              <w:color w:val="808080" w:themeColor="background1" w:themeShade="80"/>
              <w:sz w:val="22"/>
              <w:szCs w:val="22"/>
              <w:lang w:eastAsia="ar-SA"/>
            </w:rPr>
            <w:t xml:space="preserve">or </w:t>
          </w:r>
          <w:r w:rsidRPr="00491059">
            <w:rPr>
              <w:rFonts w:eastAsia="Times New Roman" w:cs="Times New Roman"/>
              <w:color w:val="808080" w:themeColor="background1" w:themeShade="80"/>
              <w:sz w:val="22"/>
              <w:szCs w:val="22"/>
              <w:lang w:eastAsia="ar-SA"/>
            </w:rPr>
            <w:t>external student</w:t>
          </w:r>
        </w:p>
      </w:docPartBody>
    </w:docPart>
    <w:docPart>
      <w:docPartPr>
        <w:name w:val="A39F5A27C2A54344886C638984486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8C7A-BBDC-4F8D-9AED-378EA19708D3}"/>
      </w:docPartPr>
      <w:docPartBody>
        <w:p w:rsidR="000A0CC3" w:rsidRDefault="00E12A51" w:rsidP="00E12A51">
          <w:pPr>
            <w:pStyle w:val="A39F5A27C2A54344886C638984486178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BF495B31DA4C4BE38273FD5BA94F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E0E9-1ED1-4810-92FF-837B2238DA14}"/>
      </w:docPartPr>
      <w:docPartBody>
        <w:p w:rsidR="000A0CC3" w:rsidRDefault="00E12A51" w:rsidP="00E12A51">
          <w:pPr>
            <w:pStyle w:val="BF495B31DA4C4BE38273FD5BA94F7E82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DBB919219E9245569369344D2500C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CE6DF-9040-4330-97BC-DE65CF9117BA}"/>
      </w:docPartPr>
      <w:docPartBody>
        <w:p w:rsidR="000A0CC3" w:rsidRDefault="00E12A51" w:rsidP="00E12A51">
          <w:pPr>
            <w:pStyle w:val="DBB919219E9245569369344D2500C131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408890C487F543D39DB5D6DCC0E75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2C83D-59DC-4FC7-B129-E2350A820135}"/>
      </w:docPartPr>
      <w:docPartBody>
        <w:p w:rsidR="000A0CC3" w:rsidRDefault="00E12A51" w:rsidP="00E12A51">
          <w:pPr>
            <w:pStyle w:val="408890C487F543D39DB5D6DCC0E75E42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3897E249AFFF45D3BB1FA1F2772D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1C25-B210-4B62-B146-B0F4C9397483}"/>
      </w:docPartPr>
      <w:docPartBody>
        <w:p w:rsidR="000A0CC3" w:rsidRDefault="00E12A51" w:rsidP="00E12A51">
          <w:pPr>
            <w:pStyle w:val="3897E249AFFF45D3BB1FA1F2772DD3C7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C4FE3DFFBF2445A2B4993A1ED23E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0D91-5F19-4970-97A6-44ECAFB43B1D}"/>
      </w:docPartPr>
      <w:docPartBody>
        <w:p w:rsidR="000A0CC3" w:rsidRDefault="00E12A51" w:rsidP="00E12A51">
          <w:pPr>
            <w:pStyle w:val="C4FE3DFFBF2445A2B4993A1ED23E0207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4B7FCF91CD0C48D9A92586C73835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A2FFD-37A4-4851-AEB8-3E43CD4FA96D}"/>
      </w:docPartPr>
      <w:docPartBody>
        <w:p w:rsidR="000A0CC3" w:rsidRDefault="00E12A51" w:rsidP="00E12A51">
          <w:pPr>
            <w:pStyle w:val="4B7FCF91CD0C48D9A92586C738350823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BCEBD3B6308A4B508AAEE5B381A1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5F14-9E43-4CA1-B862-399932AB8603}"/>
      </w:docPartPr>
      <w:docPartBody>
        <w:p w:rsidR="000A0CC3" w:rsidRDefault="00E12A51" w:rsidP="00E12A51">
          <w:pPr>
            <w:pStyle w:val="BCEBD3B6308A4B508AAEE5B381A131C0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384FFEE178D24B07976D0725F368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07E9-27E9-405B-9126-7AD5454D5763}"/>
      </w:docPartPr>
      <w:docPartBody>
        <w:p w:rsidR="000A0CC3" w:rsidRDefault="00E12A51" w:rsidP="00E12A51">
          <w:pPr>
            <w:pStyle w:val="384FFEE178D24B07976D0725F36849C4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DF23507AC3334A0092BA6C964D73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8862-05A3-45E0-9223-751D925B4270}"/>
      </w:docPartPr>
      <w:docPartBody>
        <w:p w:rsidR="000A0CC3" w:rsidRDefault="00E12A51" w:rsidP="00E12A51">
          <w:pPr>
            <w:pStyle w:val="DF23507AC3334A0092BA6C964D733C6B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31808157B0E44AC8B5B45E1A76E5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4FF4-6AAA-476B-91C2-D8B5342885A7}"/>
      </w:docPartPr>
      <w:docPartBody>
        <w:p w:rsidR="000A0CC3" w:rsidRDefault="00E12A51" w:rsidP="00E12A51">
          <w:pPr>
            <w:pStyle w:val="31808157B0E44AC8B5B45E1A76E5B709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86FB64DC819140029525B4FF2245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99BC-7D36-4103-AE29-607DFFA18E2A}"/>
      </w:docPartPr>
      <w:docPartBody>
        <w:p w:rsidR="000A0CC3" w:rsidRDefault="00E12A51" w:rsidP="00E12A51">
          <w:pPr>
            <w:pStyle w:val="86FB64DC819140029525B4FF22457E2A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31C48A09887845B58D6C203ED1140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F6FDA-B4E4-4AE0-A4BC-516F2C361E82}"/>
      </w:docPartPr>
      <w:docPartBody>
        <w:p w:rsidR="000A0CC3" w:rsidRDefault="00E12A51" w:rsidP="00E12A51">
          <w:pPr>
            <w:pStyle w:val="31C48A09887845B58D6C203ED1140B92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274CDAAE86D94101871D311CD73E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8C2B-8592-4A6F-BB3B-7884A916D218}"/>
      </w:docPartPr>
      <w:docPartBody>
        <w:p w:rsidR="000A0CC3" w:rsidRDefault="00E12A51" w:rsidP="00E12A51">
          <w:pPr>
            <w:pStyle w:val="274CDAAE86D94101871D311CD73EF704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931866A5ED50408DBC0F6CDE9887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3CF8-C2EE-4350-BB1B-193B49F17458}"/>
      </w:docPartPr>
      <w:docPartBody>
        <w:p w:rsidR="000A0CC3" w:rsidRDefault="00E12A51" w:rsidP="00E12A51">
          <w:pPr>
            <w:pStyle w:val="931866A5ED50408DBC0F6CDE9887B7E7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228108E3226B4B879F0FC7F437DD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DAAE9-5F88-493C-9DA3-9EAF0F06746F}"/>
      </w:docPartPr>
      <w:docPartBody>
        <w:p w:rsidR="000A0CC3" w:rsidRDefault="00E12A51" w:rsidP="00E12A51">
          <w:pPr>
            <w:pStyle w:val="228108E3226B4B879F0FC7F437DDD46C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54D5CBF985894F6889034A215236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61D0-E7A3-4D0D-973F-5877284DA6B1}"/>
      </w:docPartPr>
      <w:docPartBody>
        <w:p w:rsidR="000A0CC3" w:rsidRDefault="00E12A51" w:rsidP="00E12A51">
          <w:pPr>
            <w:pStyle w:val="54D5CBF985894F6889034A2152368957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12C07A973D0943D09BBD2178F9E38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ACB7-CFDD-4BF0-983E-B7E816057DBE}"/>
      </w:docPartPr>
      <w:docPartBody>
        <w:p w:rsidR="000A0CC3" w:rsidRDefault="00E12A51" w:rsidP="00E12A51">
          <w:pPr>
            <w:pStyle w:val="12C07A973D0943D09BBD2178F9E380AF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032DB2032E474D2598CEAEABCA9A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7C710-CB91-4A4D-A5DF-CBCF926F80A1}"/>
      </w:docPartPr>
      <w:docPartBody>
        <w:p w:rsidR="000A0CC3" w:rsidRDefault="00E12A51" w:rsidP="00E12A51">
          <w:pPr>
            <w:pStyle w:val="032DB2032E474D2598CEAEABCA9A7BEA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9FDF202014334B659353C7ADBC30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7010-303E-45EE-9BD2-EDE752E4CF05}"/>
      </w:docPartPr>
      <w:docPartBody>
        <w:p w:rsidR="000A0CC3" w:rsidRDefault="00E12A51" w:rsidP="00E12A51">
          <w:pPr>
            <w:pStyle w:val="9FDF202014334B659353C7ADBC30644C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55582268129C41E18BB95E3FACE1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82DD-8360-4F92-AD1A-B770B1E9A038}"/>
      </w:docPartPr>
      <w:docPartBody>
        <w:p w:rsidR="000A0CC3" w:rsidRDefault="00E12A51" w:rsidP="00E12A51">
          <w:pPr>
            <w:pStyle w:val="55582268129C41E18BB95E3FACE156BD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800E9CD1D14646F69FA0E44E93F9D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D0FEC-355D-4D0F-9B1C-E9BA7A7EDFC7}"/>
      </w:docPartPr>
      <w:docPartBody>
        <w:p w:rsidR="000A0CC3" w:rsidRDefault="00E12A51" w:rsidP="00E12A51">
          <w:pPr>
            <w:pStyle w:val="800E9CD1D14646F69FA0E44E93F9DB54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2E61A324CE5144FEAE37F84F8D8E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BA2D-29A3-4DD9-B681-F6BF227579D9}"/>
      </w:docPartPr>
      <w:docPartBody>
        <w:p w:rsidR="000A0CC3" w:rsidRDefault="00E12A51" w:rsidP="00E12A51">
          <w:pPr>
            <w:pStyle w:val="2E61A324CE5144FEAE37F84F8D8E0B8A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51A83AE13A1C49DC8792899BDE4A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6CEFA-10E7-44DA-9583-7562746207C0}"/>
      </w:docPartPr>
      <w:docPartBody>
        <w:p w:rsidR="000A0CC3" w:rsidRDefault="00E12A51" w:rsidP="00E12A51">
          <w:pPr>
            <w:pStyle w:val="51A83AE13A1C49DC8792899BDE4A54B6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170376A6885E4FB99FC75ABF1DC31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02EF-5F5E-4321-A8FF-095E0A74CC7B}"/>
      </w:docPartPr>
      <w:docPartBody>
        <w:p w:rsidR="000A0CC3" w:rsidRDefault="00E12A51" w:rsidP="00E12A51">
          <w:pPr>
            <w:pStyle w:val="170376A6885E4FB99FC75ABF1DC310D3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402A6BDAB9C84C2CAF53A5ACCE42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95E6-2EB1-43C0-84D3-9EB096BDB84D}"/>
      </w:docPartPr>
      <w:docPartBody>
        <w:p w:rsidR="000A0CC3" w:rsidRDefault="00E12A51" w:rsidP="00E12A51">
          <w:pPr>
            <w:pStyle w:val="402A6BDAB9C84C2CAF53A5ACCE42105E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779C4CF492CE4D2AAF4F5C288ED65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707DC-2AFD-45F3-B44D-F732AB895211}"/>
      </w:docPartPr>
      <w:docPartBody>
        <w:p w:rsidR="000A0CC3" w:rsidRDefault="00E12A51" w:rsidP="00E12A51">
          <w:pPr>
            <w:pStyle w:val="779C4CF492CE4D2AAF4F5C288ED65476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42EFDFFFC944444BBF2316544B594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93200-3958-4597-9D86-55CC579DE81C}"/>
      </w:docPartPr>
      <w:docPartBody>
        <w:p w:rsidR="000A0CC3" w:rsidRDefault="00E12A51" w:rsidP="00E12A51">
          <w:pPr>
            <w:pStyle w:val="42EFDFFFC944444BBF2316544B5945EB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9678EBEB80554CEFB45F9E792083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10AD-6D63-47AB-937C-178C1A3F64A4}"/>
      </w:docPartPr>
      <w:docPartBody>
        <w:p w:rsidR="000A0CC3" w:rsidRDefault="00E12A51" w:rsidP="00E12A51">
          <w:pPr>
            <w:pStyle w:val="9678EBEB80554CEFB45F9E7920830C8D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E1AEDC1F17D2437D8BDB7BE8FBC93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45A4-3DED-4832-B24E-64B4607A4391}"/>
      </w:docPartPr>
      <w:docPartBody>
        <w:p w:rsidR="000A0CC3" w:rsidRDefault="00E12A51" w:rsidP="00E12A51">
          <w:pPr>
            <w:pStyle w:val="E1AEDC1F17D2437D8BDB7BE8FBC933A7"/>
          </w:pPr>
          <w:r>
            <w:rPr>
              <w:rFonts w:eastAsia="Times New Roman" w:cs="Times New Roman"/>
              <w:color w:val="808080"/>
              <w:lang w:val="en-GB"/>
            </w:rPr>
            <w:t>Click here to insert text</w:t>
          </w:r>
        </w:p>
      </w:docPartBody>
    </w:docPart>
    <w:docPart>
      <w:docPartPr>
        <w:name w:val="07751BF9F49D4CB6ABEAA05BFF67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065B-0859-4B17-8281-A919D273A10B}"/>
      </w:docPartPr>
      <w:docPartBody>
        <w:p w:rsidR="000A0CC3" w:rsidRDefault="00E12A51" w:rsidP="00E12A51">
          <w:pPr>
            <w:pStyle w:val="07751BF9F49D4CB6ABEAA05BFF67E5C4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5B1F09D681F64B7DB59666C086A9B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849F-9DFC-4CD3-B6B6-AC0259DE5937}"/>
      </w:docPartPr>
      <w:docPartBody>
        <w:p w:rsidR="000A0CC3" w:rsidRDefault="00E12A51" w:rsidP="00E12A51">
          <w:pPr>
            <w:pStyle w:val="5B1F09D681F64B7DB59666C086A9BB8B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5316F289E8614EC3B50D5756D4D1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D025-F9AD-4ECA-BE9C-01DDBB6DE3DB}"/>
      </w:docPartPr>
      <w:docPartBody>
        <w:p w:rsidR="000A0CC3" w:rsidRDefault="00E12A51" w:rsidP="00E12A51">
          <w:pPr>
            <w:pStyle w:val="5316F289E8614EC3B50D5756D4D1562D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D451C70DC2824A598F646F00E5FE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7C79-8CB5-443C-885E-1B09D4983A87}"/>
      </w:docPartPr>
      <w:docPartBody>
        <w:p w:rsidR="000A0CC3" w:rsidRDefault="00E12A51" w:rsidP="00E12A51">
          <w:pPr>
            <w:pStyle w:val="D451C70DC2824A598F646F00E5FE27AA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8EDFBB30645F4279B2017C6AA953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96BC-953F-40AD-8558-D9B2AE769103}"/>
      </w:docPartPr>
      <w:docPartBody>
        <w:p w:rsidR="000A0CC3" w:rsidRDefault="00E12A51" w:rsidP="00E12A51">
          <w:pPr>
            <w:pStyle w:val="8EDFBB30645F4279B2017C6AA95381A9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8B3D31362F334086BF00FC02BB9FF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F0B6-4EE2-4CA2-9A9C-7DE7B1EDFC51}"/>
      </w:docPartPr>
      <w:docPartBody>
        <w:p w:rsidR="000A0CC3" w:rsidRDefault="00E12A51" w:rsidP="00E12A51">
          <w:pPr>
            <w:pStyle w:val="8B3D31362F334086BF00FC02BB9FF0F9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A233DB301DC1481E9CCCA00BAD85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FBFBE-B307-41E5-B5CB-D22ED840EB89}"/>
      </w:docPartPr>
      <w:docPartBody>
        <w:p w:rsidR="000A0CC3" w:rsidRDefault="00E12A51" w:rsidP="00E12A51">
          <w:pPr>
            <w:pStyle w:val="A233DB301DC1481E9CCCA00BAD859095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82DB31484DB54E20B06BEFAA7E8CA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DA38-5B56-4F32-AE44-347AEB1CD31D}"/>
      </w:docPartPr>
      <w:docPartBody>
        <w:p w:rsidR="000A0CC3" w:rsidRDefault="00E12A51" w:rsidP="00E12A51">
          <w:pPr>
            <w:pStyle w:val="82DB31484DB54E20B06BEFAA7E8CAA1E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422BD13178234D1DA56BBB7612BC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9C098-99A8-4403-9AD0-4AFC16C8DD0B}"/>
      </w:docPartPr>
      <w:docPartBody>
        <w:p w:rsidR="000A0CC3" w:rsidRDefault="00E12A51" w:rsidP="00E12A51">
          <w:pPr>
            <w:pStyle w:val="422BD13178234D1DA56BBB7612BC3001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3555F1DE524A4CC3BD2BA4D1415B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511C1-FB7F-453C-9F98-B5B059E5A5BD}"/>
      </w:docPartPr>
      <w:docPartBody>
        <w:p w:rsidR="000A0CC3" w:rsidRDefault="00E12A51" w:rsidP="00E12A51">
          <w:pPr>
            <w:pStyle w:val="3555F1DE524A4CC3BD2BA4D1415BE65D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9E4443B59C184EB19ACB996A739A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DF8A-3054-4CCC-BF4F-472EAF191800}"/>
      </w:docPartPr>
      <w:docPartBody>
        <w:p w:rsidR="000A0CC3" w:rsidRDefault="00E12A51" w:rsidP="00E12A51">
          <w:pPr>
            <w:pStyle w:val="9E4443B59C184EB19ACB996A739ADA96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F56D69653B924A8BB475FD6F0FF81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2B9C-4B8D-4E21-9215-35C50A1EAA3B}"/>
      </w:docPartPr>
      <w:docPartBody>
        <w:p w:rsidR="000A0CC3" w:rsidRDefault="00E12A51" w:rsidP="00E12A51">
          <w:pPr>
            <w:pStyle w:val="F56D69653B924A8BB475FD6F0FF81F71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5C39627F03B64B809E76A7570F29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7C3E-5865-4BD0-8C81-BF63A61E120B}"/>
      </w:docPartPr>
      <w:docPartBody>
        <w:p w:rsidR="000A0CC3" w:rsidRDefault="00E12A51" w:rsidP="00E12A51">
          <w:pPr>
            <w:pStyle w:val="5C39627F03B64B809E76A7570F29B7E7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D6B1EE53CEB54D7FA89D190FDA97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BF3A2-46DD-4FB7-8D33-92A507CB4B43}"/>
      </w:docPartPr>
      <w:docPartBody>
        <w:p w:rsidR="000A0CC3" w:rsidRDefault="00E12A51" w:rsidP="00E12A51">
          <w:pPr>
            <w:pStyle w:val="D6B1EE53CEB54D7FA89D190FDA972967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46187FC608BC4103BDEF43908451D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0162-711F-4FF8-9D69-28DE63D4E748}"/>
      </w:docPartPr>
      <w:docPartBody>
        <w:p w:rsidR="000A0CC3" w:rsidRDefault="00E12A51" w:rsidP="00E12A51">
          <w:pPr>
            <w:pStyle w:val="46187FC608BC4103BDEF43908451D605"/>
          </w:pPr>
          <w:r>
            <w:rPr>
              <w:rFonts w:eastAsia="Times New Roman" w:cs="Times New Roman"/>
              <w:color w:val="808080"/>
              <w:sz w:val="20"/>
              <w:szCs w:val="20"/>
              <w:lang w:val="en-GB"/>
            </w:rPr>
            <w:t>Click here to insert text</w:t>
          </w:r>
        </w:p>
      </w:docPartBody>
    </w:docPart>
    <w:docPart>
      <w:docPartPr>
        <w:name w:val="A3D97689CEC44C4DA4E0DD1E62F2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0AB30-EB64-4A3A-8B9D-5F983AC4B78B}"/>
      </w:docPartPr>
      <w:docPartBody>
        <w:p w:rsidR="000A0CC3" w:rsidRDefault="00E12A51" w:rsidP="00E12A51">
          <w:pPr>
            <w:pStyle w:val="A3D97689CEC44C4DA4E0DD1E62F2122D"/>
          </w:pPr>
          <w:r>
            <w:rPr>
              <w:color w:val="808080" w:themeColor="background1" w:themeShade="80"/>
              <w:lang w:eastAsia="ar-SA"/>
            </w:rPr>
            <w:t>Choose: doctoral or external student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81"/>
    <w:rsid w:val="000A0CC3"/>
    <w:rsid w:val="001A2A2E"/>
    <w:rsid w:val="004463F5"/>
    <w:rsid w:val="00476C1C"/>
    <w:rsid w:val="00586503"/>
    <w:rsid w:val="00636B9E"/>
    <w:rsid w:val="0064416E"/>
    <w:rsid w:val="00673683"/>
    <w:rsid w:val="006D0ADC"/>
    <w:rsid w:val="007B089D"/>
    <w:rsid w:val="00A95F24"/>
    <w:rsid w:val="00AD1010"/>
    <w:rsid w:val="00B44D81"/>
    <w:rsid w:val="00D31CB4"/>
    <w:rsid w:val="00D438DF"/>
    <w:rsid w:val="00DD32A6"/>
    <w:rsid w:val="00E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3F5"/>
    <w:rPr>
      <w:rFonts w:cs="Times New Roman"/>
      <w:color w:val="808080"/>
    </w:rPr>
  </w:style>
  <w:style w:type="paragraph" w:customStyle="1" w:styleId="8AD522F9D04A486B900ED371E04FE4CA4">
    <w:name w:val="8AD522F9D04A486B900ED371E04FE4CA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D542F5012F83405CB3EBE0705D4FD4DF4">
    <w:name w:val="D542F5012F83405CB3EBE0705D4FD4DF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93DE4606AE1546B990C87652C9C7D17E4">
    <w:name w:val="93DE4606AE1546B990C87652C9C7D17E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13C7EFCB175042608DB71F400F6EB16A4">
    <w:name w:val="13C7EFCB175042608DB71F400F6EB16A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832DBFA928AD4C9B97302B412F82D8E04">
    <w:name w:val="832DBFA928AD4C9B97302B412F82D8E0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2CA31A15C5D74EE6A119727F3DC4C4E34">
    <w:name w:val="2CA31A15C5D74EE6A119727F3DC4C4E3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CD643561936046A79543A8EC660F94BA4">
    <w:name w:val="CD643561936046A79543A8EC660F94BA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87DF18C6F01B4797B1D8E1EF6A587DA14">
    <w:name w:val="87DF18C6F01B4797B1D8E1EF6A587DA1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9357534C6D884F838AE0092D53FDB20A4">
    <w:name w:val="9357534C6D884F838AE0092D53FDB20A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D6335EBC0D8F4912B28F87B8E8DDF0604">
    <w:name w:val="D6335EBC0D8F4912B28F87B8E8DDF060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C72EA212FB1748108C0C400F2FBA92644">
    <w:name w:val="C72EA212FB1748108C0C400F2FBA9264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7883C9CC9B7C46B4A16B78782148CAE94">
    <w:name w:val="7883C9CC9B7C46B4A16B78782148CAE9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5240D10EDF114C3BB3BCF157CADE04F44">
    <w:name w:val="5240D10EDF114C3BB3BCF157CADE04F44"/>
    <w:rsid w:val="004463F5"/>
    <w:pPr>
      <w:spacing w:after="0" w:line="240" w:lineRule="auto"/>
    </w:pPr>
    <w:rPr>
      <w:rFonts w:ascii="Times New Roman" w:eastAsiaTheme="minorHAnsi" w:hAnsi="Times New Roman"/>
      <w:noProof/>
      <w:sz w:val="24"/>
      <w:szCs w:val="24"/>
      <w:lang w:val="et-EE"/>
    </w:rPr>
  </w:style>
  <w:style w:type="paragraph" w:customStyle="1" w:styleId="A39F5A27C2A54344886C638984486178">
    <w:name w:val="A39F5A27C2A54344886C638984486178"/>
    <w:rsid w:val="00E12A51"/>
  </w:style>
  <w:style w:type="paragraph" w:customStyle="1" w:styleId="BF495B31DA4C4BE38273FD5BA94F7E82">
    <w:name w:val="BF495B31DA4C4BE38273FD5BA94F7E82"/>
    <w:rsid w:val="00E12A51"/>
  </w:style>
  <w:style w:type="paragraph" w:customStyle="1" w:styleId="DBB919219E9245569369344D2500C131">
    <w:name w:val="DBB919219E9245569369344D2500C131"/>
    <w:rsid w:val="00E12A51"/>
  </w:style>
  <w:style w:type="paragraph" w:customStyle="1" w:styleId="408890C487F543D39DB5D6DCC0E75E42">
    <w:name w:val="408890C487F543D39DB5D6DCC0E75E42"/>
    <w:rsid w:val="00E12A51"/>
  </w:style>
  <w:style w:type="paragraph" w:customStyle="1" w:styleId="3897E249AFFF45D3BB1FA1F2772DD3C7">
    <w:name w:val="3897E249AFFF45D3BB1FA1F2772DD3C7"/>
    <w:rsid w:val="00E12A51"/>
  </w:style>
  <w:style w:type="paragraph" w:customStyle="1" w:styleId="C4FE3DFFBF2445A2B4993A1ED23E0207">
    <w:name w:val="C4FE3DFFBF2445A2B4993A1ED23E0207"/>
    <w:rsid w:val="00E12A51"/>
  </w:style>
  <w:style w:type="paragraph" w:customStyle="1" w:styleId="4B7FCF91CD0C48D9A92586C738350823">
    <w:name w:val="4B7FCF91CD0C48D9A92586C738350823"/>
    <w:rsid w:val="00E12A51"/>
  </w:style>
  <w:style w:type="paragraph" w:customStyle="1" w:styleId="BCEBD3B6308A4B508AAEE5B381A131C0">
    <w:name w:val="BCEBD3B6308A4B508AAEE5B381A131C0"/>
    <w:rsid w:val="00E12A51"/>
  </w:style>
  <w:style w:type="paragraph" w:customStyle="1" w:styleId="384FFEE178D24B07976D0725F36849C4">
    <w:name w:val="384FFEE178D24B07976D0725F36849C4"/>
    <w:rsid w:val="00E12A51"/>
  </w:style>
  <w:style w:type="paragraph" w:customStyle="1" w:styleId="DF23507AC3334A0092BA6C964D733C6B">
    <w:name w:val="DF23507AC3334A0092BA6C964D733C6B"/>
    <w:rsid w:val="00E12A51"/>
  </w:style>
  <w:style w:type="paragraph" w:customStyle="1" w:styleId="31808157B0E44AC8B5B45E1A76E5B709">
    <w:name w:val="31808157B0E44AC8B5B45E1A76E5B709"/>
    <w:rsid w:val="00E12A51"/>
  </w:style>
  <w:style w:type="paragraph" w:customStyle="1" w:styleId="86FB64DC819140029525B4FF22457E2A">
    <w:name w:val="86FB64DC819140029525B4FF22457E2A"/>
    <w:rsid w:val="00E12A51"/>
  </w:style>
  <w:style w:type="paragraph" w:customStyle="1" w:styleId="31C48A09887845B58D6C203ED1140B92">
    <w:name w:val="31C48A09887845B58D6C203ED1140B92"/>
    <w:rsid w:val="00E12A51"/>
  </w:style>
  <w:style w:type="paragraph" w:customStyle="1" w:styleId="274CDAAE86D94101871D311CD73EF704">
    <w:name w:val="274CDAAE86D94101871D311CD73EF704"/>
    <w:rsid w:val="00E12A51"/>
  </w:style>
  <w:style w:type="paragraph" w:customStyle="1" w:styleId="931866A5ED50408DBC0F6CDE9887B7E7">
    <w:name w:val="931866A5ED50408DBC0F6CDE9887B7E7"/>
    <w:rsid w:val="00E12A51"/>
  </w:style>
  <w:style w:type="paragraph" w:customStyle="1" w:styleId="228108E3226B4B879F0FC7F437DDD46C">
    <w:name w:val="228108E3226B4B879F0FC7F437DDD46C"/>
    <w:rsid w:val="00E12A51"/>
  </w:style>
  <w:style w:type="paragraph" w:customStyle="1" w:styleId="54D5CBF985894F6889034A2152368957">
    <w:name w:val="54D5CBF985894F6889034A2152368957"/>
    <w:rsid w:val="00E12A51"/>
  </w:style>
  <w:style w:type="paragraph" w:customStyle="1" w:styleId="12C07A973D0943D09BBD2178F9E380AF">
    <w:name w:val="12C07A973D0943D09BBD2178F9E380AF"/>
    <w:rsid w:val="00E12A51"/>
  </w:style>
  <w:style w:type="paragraph" w:customStyle="1" w:styleId="032DB2032E474D2598CEAEABCA9A7BEA">
    <w:name w:val="032DB2032E474D2598CEAEABCA9A7BEA"/>
    <w:rsid w:val="00E12A51"/>
  </w:style>
  <w:style w:type="paragraph" w:customStyle="1" w:styleId="9FDF202014334B659353C7ADBC30644C">
    <w:name w:val="9FDF202014334B659353C7ADBC30644C"/>
    <w:rsid w:val="00E12A51"/>
  </w:style>
  <w:style w:type="paragraph" w:customStyle="1" w:styleId="55582268129C41E18BB95E3FACE156BD">
    <w:name w:val="55582268129C41E18BB95E3FACE156BD"/>
    <w:rsid w:val="00E12A51"/>
  </w:style>
  <w:style w:type="paragraph" w:customStyle="1" w:styleId="800E9CD1D14646F69FA0E44E93F9DB54">
    <w:name w:val="800E9CD1D14646F69FA0E44E93F9DB54"/>
    <w:rsid w:val="00E12A51"/>
  </w:style>
  <w:style w:type="paragraph" w:customStyle="1" w:styleId="2E61A324CE5144FEAE37F84F8D8E0B8A">
    <w:name w:val="2E61A324CE5144FEAE37F84F8D8E0B8A"/>
    <w:rsid w:val="00E12A51"/>
  </w:style>
  <w:style w:type="paragraph" w:customStyle="1" w:styleId="51A83AE13A1C49DC8792899BDE4A54B6">
    <w:name w:val="51A83AE13A1C49DC8792899BDE4A54B6"/>
    <w:rsid w:val="00E12A51"/>
  </w:style>
  <w:style w:type="paragraph" w:customStyle="1" w:styleId="170376A6885E4FB99FC75ABF1DC310D3">
    <w:name w:val="170376A6885E4FB99FC75ABF1DC310D3"/>
    <w:rsid w:val="00E12A51"/>
  </w:style>
  <w:style w:type="paragraph" w:customStyle="1" w:styleId="402A6BDAB9C84C2CAF53A5ACCE42105E">
    <w:name w:val="402A6BDAB9C84C2CAF53A5ACCE42105E"/>
    <w:rsid w:val="00E12A51"/>
  </w:style>
  <w:style w:type="paragraph" w:customStyle="1" w:styleId="779C4CF492CE4D2AAF4F5C288ED65476">
    <w:name w:val="779C4CF492CE4D2AAF4F5C288ED65476"/>
    <w:rsid w:val="00E12A51"/>
  </w:style>
  <w:style w:type="paragraph" w:customStyle="1" w:styleId="42EFDFFFC944444BBF2316544B5945EB">
    <w:name w:val="42EFDFFFC944444BBF2316544B5945EB"/>
    <w:rsid w:val="00E12A51"/>
  </w:style>
  <w:style w:type="paragraph" w:customStyle="1" w:styleId="9678EBEB80554CEFB45F9E7920830C8D">
    <w:name w:val="9678EBEB80554CEFB45F9E7920830C8D"/>
    <w:rsid w:val="00E12A51"/>
  </w:style>
  <w:style w:type="paragraph" w:customStyle="1" w:styleId="E1AEDC1F17D2437D8BDB7BE8FBC933A7">
    <w:name w:val="E1AEDC1F17D2437D8BDB7BE8FBC933A7"/>
    <w:rsid w:val="00E12A51"/>
  </w:style>
  <w:style w:type="paragraph" w:customStyle="1" w:styleId="07751BF9F49D4CB6ABEAA05BFF67E5C4">
    <w:name w:val="07751BF9F49D4CB6ABEAA05BFF67E5C4"/>
    <w:rsid w:val="00E12A51"/>
  </w:style>
  <w:style w:type="paragraph" w:customStyle="1" w:styleId="5B1F09D681F64B7DB59666C086A9BB8B">
    <w:name w:val="5B1F09D681F64B7DB59666C086A9BB8B"/>
    <w:rsid w:val="00E12A51"/>
  </w:style>
  <w:style w:type="paragraph" w:customStyle="1" w:styleId="5316F289E8614EC3B50D5756D4D1562D">
    <w:name w:val="5316F289E8614EC3B50D5756D4D1562D"/>
    <w:rsid w:val="00E12A51"/>
  </w:style>
  <w:style w:type="paragraph" w:customStyle="1" w:styleId="D451C70DC2824A598F646F00E5FE27AA">
    <w:name w:val="D451C70DC2824A598F646F00E5FE27AA"/>
    <w:rsid w:val="00E12A51"/>
  </w:style>
  <w:style w:type="paragraph" w:customStyle="1" w:styleId="8EDFBB30645F4279B2017C6AA95381A9">
    <w:name w:val="8EDFBB30645F4279B2017C6AA95381A9"/>
    <w:rsid w:val="00E12A51"/>
  </w:style>
  <w:style w:type="paragraph" w:customStyle="1" w:styleId="8B3D31362F334086BF00FC02BB9FF0F9">
    <w:name w:val="8B3D31362F334086BF00FC02BB9FF0F9"/>
    <w:rsid w:val="00E12A51"/>
  </w:style>
  <w:style w:type="paragraph" w:customStyle="1" w:styleId="A233DB301DC1481E9CCCA00BAD859095">
    <w:name w:val="A233DB301DC1481E9CCCA00BAD859095"/>
    <w:rsid w:val="00E12A51"/>
  </w:style>
  <w:style w:type="paragraph" w:customStyle="1" w:styleId="82DB31484DB54E20B06BEFAA7E8CAA1E">
    <w:name w:val="82DB31484DB54E20B06BEFAA7E8CAA1E"/>
    <w:rsid w:val="00E12A51"/>
  </w:style>
  <w:style w:type="paragraph" w:customStyle="1" w:styleId="422BD13178234D1DA56BBB7612BC3001">
    <w:name w:val="422BD13178234D1DA56BBB7612BC3001"/>
    <w:rsid w:val="00E12A51"/>
  </w:style>
  <w:style w:type="paragraph" w:customStyle="1" w:styleId="3555F1DE524A4CC3BD2BA4D1415BE65D">
    <w:name w:val="3555F1DE524A4CC3BD2BA4D1415BE65D"/>
    <w:rsid w:val="00E12A51"/>
  </w:style>
  <w:style w:type="paragraph" w:customStyle="1" w:styleId="9E4443B59C184EB19ACB996A739ADA96">
    <w:name w:val="9E4443B59C184EB19ACB996A739ADA96"/>
    <w:rsid w:val="00E12A51"/>
  </w:style>
  <w:style w:type="paragraph" w:customStyle="1" w:styleId="F56D69653B924A8BB475FD6F0FF81F71">
    <w:name w:val="F56D69653B924A8BB475FD6F0FF81F71"/>
    <w:rsid w:val="00E12A51"/>
  </w:style>
  <w:style w:type="paragraph" w:customStyle="1" w:styleId="5C39627F03B64B809E76A7570F29B7E7">
    <w:name w:val="5C39627F03B64B809E76A7570F29B7E7"/>
    <w:rsid w:val="00E12A51"/>
  </w:style>
  <w:style w:type="paragraph" w:customStyle="1" w:styleId="D6B1EE53CEB54D7FA89D190FDA972967">
    <w:name w:val="D6B1EE53CEB54D7FA89D190FDA972967"/>
    <w:rsid w:val="00E12A51"/>
  </w:style>
  <w:style w:type="paragraph" w:customStyle="1" w:styleId="46187FC608BC4103BDEF43908451D605">
    <w:name w:val="46187FC608BC4103BDEF43908451D605"/>
    <w:rsid w:val="00E12A51"/>
  </w:style>
  <w:style w:type="paragraph" w:customStyle="1" w:styleId="A3D97689CEC44C4DA4E0DD1E62F2122D">
    <w:name w:val="A3D97689CEC44C4DA4E0DD1E62F2122D"/>
    <w:rsid w:val="00E12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3318FCD6EFC43BDD2FCB9F0D308C2" ma:contentTypeVersion="14" ma:contentTypeDescription="Loo uus dokument" ma:contentTypeScope="" ma:versionID="d0ec190f41ea3984eb418d48ed2617d0">
  <xsd:schema xmlns:xsd="http://www.w3.org/2001/XMLSchema" xmlns:xs="http://www.w3.org/2001/XMLSchema" xmlns:p="http://schemas.microsoft.com/office/2006/metadata/properties" xmlns:ns3="67da2f9c-1367-43d7-9d36-a5123a691f4b" xmlns:ns4="c972da96-b9e0-4989-9be4-96fe9b07b899" targetNamespace="http://schemas.microsoft.com/office/2006/metadata/properties" ma:root="true" ma:fieldsID="a418cdf3fe3bb53a99f3bda5fd0b875a" ns3:_="" ns4:_="">
    <xsd:import namespace="67da2f9c-1367-43d7-9d36-a5123a691f4b"/>
    <xsd:import namespace="c972da96-b9e0-4989-9be4-96fe9b07b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a2f9c-1367-43d7-9d36-a5123a691f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2da96-b9e0-4989-9be4-96fe9b07b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A72D9-1BB3-4633-B675-C3FB79996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069EA-0FA0-49B8-BA5F-6FAB9DF31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EE141-72D9-4267-8861-C4A8FDE1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a2f9c-1367-43d7-9d36-a5123a691f4b"/>
    <ds:schemaRef ds:uri="c972da96-b9e0-4989-9be4-96fe9b07b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1347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Tojak</dc:creator>
  <cp:keywords/>
  <dc:description/>
  <cp:lastModifiedBy>Siiri Poolakess</cp:lastModifiedBy>
  <cp:revision>2</cp:revision>
  <dcterms:created xsi:type="dcterms:W3CDTF">2023-06-08T06:18:00Z</dcterms:created>
  <dcterms:modified xsi:type="dcterms:W3CDTF">2023-06-08T06:18:00Z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0x0101008653318FCD6EFC43BDD2FCB9F0D308C2</vt:lpwstr>
  </property>
</Properties>
</file>